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DD0F6" w14:textId="77777777" w:rsidR="00FD29D6" w:rsidRPr="00FD29D6" w:rsidRDefault="00FD29D6">
      <w:pPr>
        <w:rPr>
          <w:vanish/>
          <w:specVanish/>
        </w:rPr>
      </w:pPr>
    </w:p>
    <w:tbl>
      <w:tblPr>
        <w:tblStyle w:val="TableGrid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3837"/>
        <w:gridCol w:w="3838"/>
        <w:gridCol w:w="3840"/>
        <w:gridCol w:w="3837"/>
      </w:tblGrid>
      <w:tr w:rsidR="00FD29D6" w14:paraId="41FF9E93" w14:textId="77777777" w:rsidTr="4BA74038">
        <w:tc>
          <w:tcPr>
            <w:tcW w:w="15352" w:type="dxa"/>
            <w:gridSpan w:val="4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1C7658F7" w14:textId="2C1C5CC7" w:rsidR="00FD29D6" w:rsidRPr="003F5473" w:rsidRDefault="00115811" w:rsidP="00D57904">
            <w:pPr>
              <w:jc w:val="center"/>
              <w:rPr>
                <w:rFonts w:ascii="Arial" w:hAnsi="Arial" w:cs="Arial"/>
                <w:b/>
                <w:color w:val="385623" w:themeColor="accent6" w:themeShade="80"/>
                <w:sz w:val="36"/>
              </w:rPr>
            </w:pPr>
            <w:r w:rsidRPr="003F5473">
              <w:rPr>
                <w:rFonts w:ascii="Arial" w:hAnsi="Arial" w:cs="Arial"/>
                <w:b/>
                <w:noProof/>
                <w:color w:val="385623" w:themeColor="accent6" w:themeShade="80"/>
                <w:sz w:val="36"/>
                <w:lang w:val="en-US"/>
              </w:rPr>
              <w:drawing>
                <wp:anchor distT="0" distB="0" distL="114300" distR="114300" simplePos="0" relativeHeight="251744256" behindDoc="0" locked="0" layoutInCell="1" allowOverlap="1" wp14:anchorId="7424898B" wp14:editId="4E168210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-15875</wp:posOffset>
                  </wp:positionV>
                  <wp:extent cx="353060" cy="395605"/>
                  <wp:effectExtent l="0" t="0" r="8890" b="4445"/>
                  <wp:wrapSquare wrapText="bothSides"/>
                  <wp:docPr id="27" name="Picture 27" descr="F:\Learning bugs\Foundation Subjects\Dolly the Fly - Sci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Learning bugs\Foundation Subjects\Dolly the Fly - Sci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29D6" w:rsidRPr="003F5473">
              <w:rPr>
                <w:rFonts w:ascii="Times New Roman" w:hAnsi="Times New Roman"/>
                <w:b/>
                <w:noProof/>
                <w:color w:val="385623" w:themeColor="accent6" w:themeShade="80"/>
                <w:sz w:val="36"/>
                <w:szCs w:val="24"/>
                <w:lang w:val="en-US"/>
              </w:rPr>
              <w:drawing>
                <wp:anchor distT="36576" distB="36576" distL="36576" distR="36576" simplePos="0" relativeHeight="251659264" behindDoc="1" locked="0" layoutInCell="1" allowOverlap="1" wp14:anchorId="2C049894" wp14:editId="130A398A">
                  <wp:simplePos x="0" y="0"/>
                  <wp:positionH relativeFrom="column">
                    <wp:posOffset>9117965</wp:posOffset>
                  </wp:positionH>
                  <wp:positionV relativeFrom="paragraph">
                    <wp:posOffset>-4445</wp:posOffset>
                  </wp:positionV>
                  <wp:extent cx="523875" cy="395605"/>
                  <wp:effectExtent l="0" t="0" r="9525" b="4445"/>
                  <wp:wrapTight wrapText="bothSides">
                    <wp:wrapPolygon edited="0">
                      <wp:start x="0" y="0"/>
                      <wp:lineTo x="0" y="20803"/>
                      <wp:lineTo x="21207" y="20803"/>
                      <wp:lineTo x="2120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29D6" w:rsidRPr="003F5473">
              <w:rPr>
                <w:rFonts w:ascii="Arial" w:hAnsi="Arial" w:cs="Arial"/>
                <w:b/>
                <w:color w:val="385623" w:themeColor="accent6" w:themeShade="80"/>
                <w:sz w:val="36"/>
              </w:rPr>
              <w:t xml:space="preserve">Lyng Primary School Knowledge Organiser  </w:t>
            </w:r>
          </w:p>
          <w:p w14:paraId="033FCF48" w14:textId="77777777" w:rsidR="00FD29D6" w:rsidRPr="00FD29D6" w:rsidRDefault="00FD29D6" w:rsidP="00FD29D6">
            <w:pPr>
              <w:rPr>
                <w:rFonts w:ascii="Arial" w:hAnsi="Arial" w:cs="Arial"/>
                <w:sz w:val="20"/>
              </w:rPr>
            </w:pPr>
          </w:p>
        </w:tc>
      </w:tr>
      <w:tr w:rsidR="00F006CA" w14:paraId="05956445" w14:textId="77777777" w:rsidTr="4BA74038">
        <w:tc>
          <w:tcPr>
            <w:tcW w:w="383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00B050"/>
            <w:vAlign w:val="center"/>
          </w:tcPr>
          <w:p w14:paraId="067347B2" w14:textId="77777777" w:rsidR="00FD29D6" w:rsidRPr="00FD29D6" w:rsidRDefault="00FD29D6" w:rsidP="00FD29D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C41BD">
              <w:rPr>
                <w:rFonts w:ascii="Arial" w:hAnsi="Arial" w:cs="Arial"/>
                <w:b/>
                <w:color w:val="FFFFFF" w:themeColor="background1"/>
                <w:sz w:val="20"/>
              </w:rPr>
              <w:t>Topic:</w:t>
            </w:r>
            <w:r w:rsidR="007B5B86" w:rsidRPr="00BC41BD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383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00B050"/>
            <w:vAlign w:val="center"/>
          </w:tcPr>
          <w:p w14:paraId="6C24A963" w14:textId="77777777" w:rsidR="006A2FF5" w:rsidRPr="003F5473" w:rsidRDefault="008530CC" w:rsidP="00FD29D6">
            <w:pPr>
              <w:jc w:val="center"/>
              <w:rPr>
                <w:rFonts w:ascii="Arial" w:hAnsi="Arial" w:cs="Arial"/>
                <w:b/>
                <w:color w:val="C00000"/>
                <w:sz w:val="20"/>
              </w:rPr>
            </w:pPr>
            <w:r w:rsidRPr="003F5473">
              <w:rPr>
                <w:rFonts w:ascii="Arial" w:hAnsi="Arial" w:cs="Arial"/>
                <w:b/>
                <w:color w:val="C00000"/>
                <w:sz w:val="20"/>
              </w:rPr>
              <w:t xml:space="preserve">Science </w:t>
            </w:r>
          </w:p>
          <w:p w14:paraId="784B3631" w14:textId="2A403269" w:rsidR="008530CC" w:rsidRPr="003F547B" w:rsidRDefault="00CD06E8" w:rsidP="00FD29D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</w:rPr>
              <w:t>Electricity</w:t>
            </w:r>
            <w:r w:rsidR="00FA4820">
              <w:rPr>
                <w:rFonts w:ascii="Arial" w:hAnsi="Arial" w:cs="Arial"/>
                <w:b/>
                <w:color w:val="C00000"/>
                <w:sz w:val="20"/>
              </w:rPr>
              <w:t xml:space="preserve"> and circuits</w:t>
            </w:r>
          </w:p>
        </w:tc>
        <w:tc>
          <w:tcPr>
            <w:tcW w:w="384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00B050"/>
            <w:vAlign w:val="center"/>
          </w:tcPr>
          <w:p w14:paraId="786AED75" w14:textId="40DF53C5" w:rsidR="00E512BE" w:rsidRPr="003F5473" w:rsidRDefault="008530CC" w:rsidP="00FD29D6">
            <w:pPr>
              <w:jc w:val="center"/>
              <w:rPr>
                <w:rFonts w:ascii="Arial" w:hAnsi="Arial" w:cs="Arial"/>
                <w:color w:val="C00000"/>
                <w:sz w:val="20"/>
              </w:rPr>
            </w:pPr>
            <w:r w:rsidRPr="003F5473">
              <w:rPr>
                <w:rFonts w:ascii="Arial" w:hAnsi="Arial" w:cs="Arial"/>
                <w:color w:val="C00000"/>
                <w:sz w:val="20"/>
              </w:rPr>
              <w:t xml:space="preserve">Year </w:t>
            </w:r>
            <w:r w:rsidR="00CD06E8">
              <w:rPr>
                <w:rFonts w:ascii="Arial" w:hAnsi="Arial" w:cs="Arial"/>
                <w:color w:val="C00000"/>
                <w:sz w:val="20"/>
              </w:rPr>
              <w:t>4</w:t>
            </w:r>
          </w:p>
          <w:p w14:paraId="3924A4DB" w14:textId="7AA539BF" w:rsidR="00FF24C4" w:rsidRPr="00E512BE" w:rsidRDefault="00FF24C4" w:rsidP="00FD29D6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83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00B050"/>
            <w:vAlign w:val="center"/>
          </w:tcPr>
          <w:p w14:paraId="4DD52912" w14:textId="135748F2" w:rsidR="00FD29D6" w:rsidRPr="00FD29D6" w:rsidRDefault="6F7833D7" w:rsidP="4BA74038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4BA74038">
              <w:rPr>
                <w:rFonts w:ascii="Arial" w:hAnsi="Arial" w:cs="Arial"/>
                <w:color w:val="C00000"/>
                <w:sz w:val="20"/>
                <w:szCs w:val="20"/>
              </w:rPr>
              <w:t>Autumn 2</w:t>
            </w:r>
          </w:p>
        </w:tc>
      </w:tr>
    </w:tbl>
    <w:p w14:paraId="4F345E8B" w14:textId="2E9A0D83" w:rsidR="0004068B" w:rsidRDefault="00BA2D3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3946033" wp14:editId="6D2EF700">
                <wp:simplePos x="0" y="0"/>
                <wp:positionH relativeFrom="column">
                  <wp:posOffset>3714750</wp:posOffset>
                </wp:positionH>
                <wp:positionV relativeFrom="paragraph">
                  <wp:posOffset>114935</wp:posOffset>
                </wp:positionV>
                <wp:extent cx="1895475" cy="2400300"/>
                <wp:effectExtent l="0" t="0" r="28575" b="19050"/>
                <wp:wrapNone/>
                <wp:docPr id="12" name="Vertical Scrol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400300"/>
                        </a:xfrm>
                        <a:prstGeom prst="verticalScroll">
                          <a:avLst/>
                        </a:prstGeom>
                        <a:solidFill>
                          <a:srgbClr val="FF0000">
                            <a:alpha val="20000"/>
                          </a:srgbClr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75090" w14:textId="22525DCA" w:rsidR="00112237" w:rsidRDefault="00112237" w:rsidP="0011223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112237">
                              <w:rPr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Notable scientists</w:t>
                            </w:r>
                          </w:p>
                          <w:p w14:paraId="4CE4C561" w14:textId="58FAAA02" w:rsidR="00112237" w:rsidRDefault="00CD06E8" w:rsidP="00CD06E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CD06E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Benjamin Franklin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(</w:t>
                            </w:r>
                            <w:r w:rsidRPr="00CD06E8">
                              <w:rPr>
                                <w:color w:val="000000" w:themeColor="text1"/>
                                <w:sz w:val="18"/>
                                <w:szCs w:val="16"/>
                              </w:rPr>
                              <w:t>discovered that lightening is electrical. Most credit for discovering electricity is given to him)</w:t>
                            </w:r>
                          </w:p>
                          <w:p w14:paraId="7FD4AFF1" w14:textId="688BDF19" w:rsidR="00CD06E8" w:rsidRDefault="00CD06E8" w:rsidP="00CD06E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Thomas Edison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(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6"/>
                              </w:rPr>
                              <w:t>invented the first electric lightbulb.)</w:t>
                            </w:r>
                          </w:p>
                          <w:p w14:paraId="65FAD7E5" w14:textId="77777777" w:rsidR="00CD06E8" w:rsidRPr="00CD06E8" w:rsidRDefault="00CD06E8" w:rsidP="00CD06E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46033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12" o:spid="_x0000_s1026" type="#_x0000_t97" style="position:absolute;margin-left:292.5pt;margin-top:9.05pt;width:149.25pt;height:18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" fillcolor="red" strokecolor="#c00000" strokeweight="2pt">
                <v:fill opacity="13107f"/>
                <v:stroke joinstyle="miter"/>
                <v:textbox>
                  <w:txbxContent>
                    <w:p w14:paraId="24675090" w14:textId="22525DCA" w:rsidR="00112237" w:rsidRDefault="00112237" w:rsidP="00112237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112237">
                        <w:rPr>
                          <w:b/>
                          <w:color w:val="000000" w:themeColor="text1"/>
                          <w:sz w:val="24"/>
                          <w:u w:val="single"/>
                        </w:rPr>
                        <w:t>Notable scientists</w:t>
                      </w:r>
                    </w:p>
                    <w:p w14:paraId="4CE4C561" w14:textId="58FAAA02" w:rsidR="00112237" w:rsidRDefault="00CD06E8" w:rsidP="00CD06E8">
                      <w:pPr>
                        <w:jc w:val="center"/>
                        <w:rPr>
                          <w:color w:val="000000" w:themeColor="text1"/>
                          <w:sz w:val="18"/>
                          <w:szCs w:val="16"/>
                        </w:rPr>
                      </w:pPr>
                      <w:r w:rsidRPr="00CD06E8">
                        <w:rPr>
                          <w:b/>
                          <w:bCs/>
                          <w:color w:val="000000" w:themeColor="text1"/>
                          <w:sz w:val="24"/>
                        </w:rPr>
                        <w:t>Benjamin Franklin</w:t>
                      </w:r>
                      <w:r>
                        <w:rPr>
                          <w:color w:val="000000" w:themeColor="text1"/>
                          <w:sz w:val="24"/>
                        </w:rPr>
                        <w:br/>
                        <w:t>(</w:t>
                      </w:r>
                      <w:r w:rsidRPr="00CD06E8">
                        <w:rPr>
                          <w:color w:val="000000" w:themeColor="text1"/>
                          <w:sz w:val="18"/>
                          <w:szCs w:val="16"/>
                        </w:rPr>
                        <w:t>discovered that lightening is electrical. Most credit for discovering electricity is given to him)</w:t>
                      </w:r>
                    </w:p>
                    <w:p w14:paraId="7FD4AFF1" w14:textId="688BDF19" w:rsidR="00CD06E8" w:rsidRDefault="00CD06E8" w:rsidP="00CD06E8">
                      <w:pPr>
                        <w:jc w:val="center"/>
                        <w:rPr>
                          <w:color w:val="000000" w:themeColor="text1"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</w:rPr>
                        <w:t>Thomas Edison</w:t>
                      </w:r>
                      <w:r>
                        <w:rPr>
                          <w:color w:val="000000" w:themeColor="text1"/>
                          <w:sz w:val="24"/>
                        </w:rPr>
                        <w:br/>
                        <w:t>(</w:t>
                      </w:r>
                      <w:r>
                        <w:rPr>
                          <w:color w:val="000000" w:themeColor="text1"/>
                          <w:sz w:val="18"/>
                          <w:szCs w:val="16"/>
                        </w:rPr>
                        <w:t>invented the first electric lightbulb.)</w:t>
                      </w:r>
                    </w:p>
                    <w:p w14:paraId="65FAD7E5" w14:textId="77777777" w:rsidR="00CD06E8" w:rsidRPr="00CD06E8" w:rsidRDefault="00CD06E8" w:rsidP="00CD06E8">
                      <w:pPr>
                        <w:jc w:val="center"/>
                        <w:rPr>
                          <w:color w:val="000000" w:themeColor="text1"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C8B24" wp14:editId="4FFCA705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3638550" cy="25146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0B311" w14:textId="501C4EC7" w:rsidR="00FC0994" w:rsidRPr="008530CC" w:rsidRDefault="008530CC" w:rsidP="00113057">
                            <w:pPr>
                              <w:pStyle w:val="NoSpacing"/>
                              <w:rPr>
                                <w:b/>
                                <w:sz w:val="28"/>
                                <w:szCs w:val="18"/>
                                <w:u w:val="single"/>
                              </w:rPr>
                            </w:pPr>
                            <w:r w:rsidRPr="008530CC">
                              <w:rPr>
                                <w:b/>
                                <w:szCs w:val="14"/>
                                <w:u w:val="single"/>
                              </w:rPr>
                              <w:t>What should I already know?</w:t>
                            </w:r>
                          </w:p>
                          <w:p w14:paraId="7DD8FB58" w14:textId="154305C8" w:rsidR="00AB4D40" w:rsidRPr="00393BF5" w:rsidRDefault="00393BF5" w:rsidP="008530CC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ind w:left="426" w:hanging="284"/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</w:rPr>
                              <w:t>Children have not been introduced to Electricity yet within Science.</w:t>
                            </w:r>
                          </w:p>
                          <w:p w14:paraId="4EEBFE7A" w14:textId="77777777" w:rsidR="00393BF5" w:rsidRPr="00393BF5" w:rsidRDefault="00393BF5" w:rsidP="008530CC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ind w:left="426" w:hanging="284"/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18"/>
                              </w:rPr>
                            </w:pPr>
                            <w:r>
                              <w:t>Electricity is a form of energy that can be carried by wires and is used for heating and lighting, and to provide power for devices.</w:t>
                            </w:r>
                          </w:p>
                          <w:p w14:paraId="4741823A" w14:textId="7A5A69DA" w:rsidR="00393BF5" w:rsidRPr="00393BF5" w:rsidRDefault="00393BF5" w:rsidP="008530CC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ind w:left="426" w:hanging="284"/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18"/>
                              </w:rPr>
                            </w:pPr>
                            <w:r>
                              <w:t>Sources of light and sound may need electricity to work.</w:t>
                            </w:r>
                          </w:p>
                          <w:p w14:paraId="799BD0B2" w14:textId="733CAEDA" w:rsidR="00393BF5" w:rsidRPr="00BA2D34" w:rsidRDefault="00393BF5" w:rsidP="008530CC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ind w:left="426" w:hanging="284"/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18"/>
                              </w:rPr>
                            </w:pPr>
                            <w:r>
                              <w:t xml:space="preserve">That some devices within </w:t>
                            </w:r>
                            <w:r w:rsidR="00BA2D34">
                              <w:t>their homes and schools will use electricity.</w:t>
                            </w:r>
                          </w:p>
                          <w:p w14:paraId="7A0CD7CE" w14:textId="58BCB728" w:rsidR="00BA2D34" w:rsidRPr="00BA2D34" w:rsidRDefault="00BA2D34" w:rsidP="008530CC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ind w:left="426" w:hanging="284"/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18"/>
                              </w:rPr>
                            </w:pPr>
                            <w:r>
                              <w:t>That a switch turns electric on and off (such as a light or mains plug)</w:t>
                            </w:r>
                          </w:p>
                          <w:p w14:paraId="5ACB6354" w14:textId="5E980227" w:rsidR="00BA2D34" w:rsidRPr="008530CC" w:rsidRDefault="00BA2D34" w:rsidP="008530CC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ind w:left="426" w:hanging="284"/>
                              <w:rPr>
                                <w:rFonts w:asciiTheme="majorHAnsi" w:hAnsiTheme="majorHAnsi" w:cstheme="majorHAnsi"/>
                                <w:bCs/>
                                <w:sz w:val="20"/>
                                <w:szCs w:val="18"/>
                              </w:rPr>
                            </w:pPr>
                            <w:r>
                              <w:t>That some torches or toys may use batteries.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C8B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5.3pt;width:286.5pt;height:19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" fillcolor="white [3201]" strokecolor="#c00000" strokeweight="1.5pt">
                <v:textbox>
                  <w:txbxContent>
                    <w:p w14:paraId="0050B311" w14:textId="501C4EC7" w:rsidR="00FC0994" w:rsidRPr="008530CC" w:rsidRDefault="008530CC" w:rsidP="00113057">
                      <w:pPr>
                        <w:pStyle w:val="NoSpacing"/>
                        <w:rPr>
                          <w:b/>
                          <w:sz w:val="28"/>
                          <w:szCs w:val="18"/>
                          <w:u w:val="single"/>
                        </w:rPr>
                      </w:pPr>
                      <w:r w:rsidRPr="008530CC">
                        <w:rPr>
                          <w:b/>
                          <w:szCs w:val="14"/>
                          <w:u w:val="single"/>
                        </w:rPr>
                        <w:t>What should I already know?</w:t>
                      </w:r>
                    </w:p>
                    <w:p w14:paraId="7DD8FB58" w14:textId="154305C8" w:rsidR="00AB4D40" w:rsidRPr="00393BF5" w:rsidRDefault="00393BF5" w:rsidP="008530CC">
                      <w:pPr>
                        <w:pStyle w:val="NoSpacing"/>
                        <w:numPr>
                          <w:ilvl w:val="0"/>
                          <w:numId w:val="22"/>
                        </w:numPr>
                        <w:ind w:left="426" w:hanging="284"/>
                        <w:rPr>
                          <w:rFonts w:asciiTheme="majorHAnsi" w:hAnsiTheme="majorHAnsi" w:cstheme="majorHAnsi"/>
                          <w:bCs/>
                          <w:sz w:val="20"/>
                          <w:szCs w:val="18"/>
                        </w:rPr>
                      </w:pPr>
                      <w:r>
                        <w:rPr>
                          <w:sz w:val="24"/>
                        </w:rPr>
                        <w:t>Children have not been introduced to Electricity yet within Science.</w:t>
                      </w:r>
                    </w:p>
                    <w:p w14:paraId="4EEBFE7A" w14:textId="77777777" w:rsidR="00393BF5" w:rsidRPr="00393BF5" w:rsidRDefault="00393BF5" w:rsidP="008530CC">
                      <w:pPr>
                        <w:pStyle w:val="NoSpacing"/>
                        <w:numPr>
                          <w:ilvl w:val="0"/>
                          <w:numId w:val="22"/>
                        </w:numPr>
                        <w:ind w:left="426" w:hanging="284"/>
                        <w:rPr>
                          <w:rFonts w:asciiTheme="majorHAnsi" w:hAnsiTheme="majorHAnsi" w:cstheme="majorHAnsi"/>
                          <w:bCs/>
                          <w:sz w:val="20"/>
                          <w:szCs w:val="18"/>
                        </w:rPr>
                      </w:pPr>
                      <w:r>
                        <w:t>Electricity is a form of energy that can be carried by wires and is used for heating and lighting, and to provide power for devices.</w:t>
                      </w:r>
                    </w:p>
                    <w:p w14:paraId="4741823A" w14:textId="7A5A69DA" w:rsidR="00393BF5" w:rsidRPr="00393BF5" w:rsidRDefault="00393BF5" w:rsidP="008530CC">
                      <w:pPr>
                        <w:pStyle w:val="NoSpacing"/>
                        <w:numPr>
                          <w:ilvl w:val="0"/>
                          <w:numId w:val="22"/>
                        </w:numPr>
                        <w:ind w:left="426" w:hanging="284"/>
                        <w:rPr>
                          <w:rFonts w:asciiTheme="majorHAnsi" w:hAnsiTheme="majorHAnsi" w:cstheme="majorHAnsi"/>
                          <w:bCs/>
                          <w:sz w:val="20"/>
                          <w:szCs w:val="18"/>
                        </w:rPr>
                      </w:pPr>
                      <w:r>
                        <w:t>Sources of light and sound may need electricity to work.</w:t>
                      </w:r>
                    </w:p>
                    <w:p w14:paraId="799BD0B2" w14:textId="733CAEDA" w:rsidR="00393BF5" w:rsidRPr="00BA2D34" w:rsidRDefault="00393BF5" w:rsidP="008530CC">
                      <w:pPr>
                        <w:pStyle w:val="NoSpacing"/>
                        <w:numPr>
                          <w:ilvl w:val="0"/>
                          <w:numId w:val="22"/>
                        </w:numPr>
                        <w:ind w:left="426" w:hanging="284"/>
                        <w:rPr>
                          <w:rFonts w:asciiTheme="majorHAnsi" w:hAnsiTheme="majorHAnsi" w:cstheme="majorHAnsi"/>
                          <w:bCs/>
                          <w:sz w:val="20"/>
                          <w:szCs w:val="18"/>
                        </w:rPr>
                      </w:pPr>
                      <w:r>
                        <w:t xml:space="preserve">That some devices within </w:t>
                      </w:r>
                      <w:r w:rsidR="00BA2D34">
                        <w:t>their homes and schools will use electricity.</w:t>
                      </w:r>
                    </w:p>
                    <w:p w14:paraId="7A0CD7CE" w14:textId="58BCB728" w:rsidR="00BA2D34" w:rsidRPr="00BA2D34" w:rsidRDefault="00BA2D34" w:rsidP="008530CC">
                      <w:pPr>
                        <w:pStyle w:val="NoSpacing"/>
                        <w:numPr>
                          <w:ilvl w:val="0"/>
                          <w:numId w:val="22"/>
                        </w:numPr>
                        <w:ind w:left="426" w:hanging="284"/>
                        <w:rPr>
                          <w:rFonts w:asciiTheme="majorHAnsi" w:hAnsiTheme="majorHAnsi" w:cstheme="majorHAnsi"/>
                          <w:bCs/>
                          <w:sz w:val="20"/>
                          <w:szCs w:val="18"/>
                        </w:rPr>
                      </w:pPr>
                      <w:r>
                        <w:t>That a switch turns electric on and off (such as a light or mains plug)</w:t>
                      </w:r>
                    </w:p>
                    <w:p w14:paraId="5ACB6354" w14:textId="5E980227" w:rsidR="00BA2D34" w:rsidRPr="008530CC" w:rsidRDefault="00BA2D34" w:rsidP="008530CC">
                      <w:pPr>
                        <w:pStyle w:val="NoSpacing"/>
                        <w:numPr>
                          <w:ilvl w:val="0"/>
                          <w:numId w:val="22"/>
                        </w:numPr>
                        <w:ind w:left="426" w:hanging="284"/>
                        <w:rPr>
                          <w:rFonts w:asciiTheme="majorHAnsi" w:hAnsiTheme="majorHAnsi" w:cstheme="majorHAnsi"/>
                          <w:bCs/>
                          <w:sz w:val="20"/>
                          <w:szCs w:val="18"/>
                        </w:rPr>
                      </w:pPr>
                      <w:r>
                        <w:t>That some torches or toys may use batteries.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E11"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08D69C96" wp14:editId="4FE9D3DD">
            <wp:simplePos x="0" y="0"/>
            <wp:positionH relativeFrom="margin">
              <wp:posOffset>9530080</wp:posOffset>
            </wp:positionH>
            <wp:positionV relativeFrom="paragraph">
              <wp:posOffset>8255</wp:posOffset>
            </wp:positionV>
            <wp:extent cx="371475" cy="596900"/>
            <wp:effectExtent l="0" t="0" r="0" b="0"/>
            <wp:wrapSquare wrapText="bothSides"/>
            <wp:docPr id="7" name="Picture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E11"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2FE44E7F" wp14:editId="38D17DEC">
            <wp:simplePos x="0" y="0"/>
            <wp:positionH relativeFrom="column">
              <wp:posOffset>5562600</wp:posOffset>
            </wp:positionH>
            <wp:positionV relativeFrom="paragraph">
              <wp:posOffset>-8890</wp:posOffset>
            </wp:positionV>
            <wp:extent cx="466725" cy="466725"/>
            <wp:effectExtent l="0" t="0" r="9525" b="9525"/>
            <wp:wrapTight wrapText="bothSides">
              <wp:wrapPolygon edited="0">
                <wp:start x="14106" y="882"/>
                <wp:lineTo x="4408" y="7053"/>
                <wp:lineTo x="882" y="10580"/>
                <wp:lineTo x="0" y="17633"/>
                <wp:lineTo x="0" y="21159"/>
                <wp:lineTo x="10580" y="21159"/>
                <wp:lineTo x="12343" y="16751"/>
                <wp:lineTo x="20278" y="6171"/>
                <wp:lineTo x="21159" y="4408"/>
                <wp:lineTo x="19396" y="882"/>
                <wp:lineTo x="14106" y="882"/>
              </wp:wrapPolygon>
            </wp:wrapTight>
            <wp:docPr id="8" name="Picture 8" descr="Image result for step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teps clip ar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E1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5EF31F" wp14:editId="4C77F902">
                <wp:simplePos x="0" y="0"/>
                <wp:positionH relativeFrom="column">
                  <wp:posOffset>5429250</wp:posOffset>
                </wp:positionH>
                <wp:positionV relativeFrom="paragraph">
                  <wp:posOffset>10160</wp:posOffset>
                </wp:positionV>
                <wp:extent cx="5057775" cy="68643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686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6379" w:type="dxa"/>
                              <w:tblInd w:w="269" w:type="dxa"/>
                              <w:tblBorders>
                                <w:top w:val="single" w:sz="18" w:space="0" w:color="002060"/>
                                <w:left w:val="single" w:sz="18" w:space="0" w:color="002060"/>
                                <w:bottom w:val="single" w:sz="18" w:space="0" w:color="002060"/>
                                <w:right w:val="single" w:sz="18" w:space="0" w:color="002060"/>
                                <w:insideH w:val="single" w:sz="4" w:space="0" w:color="002060"/>
                                <w:insideV w:val="single" w:sz="4" w:space="0" w:color="00206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05"/>
                              <w:gridCol w:w="5074"/>
                            </w:tblGrid>
                            <w:tr w:rsidR="0017026E" w:rsidRPr="0017026E" w14:paraId="7E7129E4" w14:textId="77777777" w:rsidTr="00B91E11">
                              <w:tc>
                                <w:tcPr>
                                  <w:tcW w:w="6379" w:type="dxa"/>
                                  <w:gridSpan w:val="2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4" w:space="0" w:color="002060"/>
                                    <w:right w:val="single" w:sz="12" w:space="0" w:color="C00000"/>
                                  </w:tcBorders>
                                  <w:shd w:val="clear" w:color="auto" w:fill="00B050"/>
                                </w:tcPr>
                                <w:p w14:paraId="621FF119" w14:textId="77777777" w:rsidR="00A114D0" w:rsidRPr="0017026E" w:rsidRDefault="00A114D0" w:rsidP="00FA28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 w:rsidRPr="00BC41B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 xml:space="preserve">What Step On and </w:t>
                                  </w:r>
                                  <w:r w:rsidR="00FA2860" w:rsidRPr="00BC41B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Goldilocks words</w:t>
                                  </w:r>
                                  <w:r w:rsidRPr="00BC41B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 xml:space="preserve"> will I use?</w:t>
                                  </w:r>
                                </w:p>
                              </w:tc>
                            </w:tr>
                            <w:tr w:rsidR="0017026E" w:rsidRPr="0017026E" w14:paraId="3456D3D4" w14:textId="77777777" w:rsidTr="00B91E11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5660F98D" w14:textId="77777777" w:rsidR="00A114D0" w:rsidRPr="005A28FF" w:rsidRDefault="00FA2860" w:rsidP="00FA28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A28FF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Spelling</w:t>
                                  </w:r>
                                </w:p>
                              </w:tc>
                              <w:tc>
                                <w:tcPr>
                                  <w:tcW w:w="5074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61527B73" w14:textId="77777777" w:rsidR="00A114D0" w:rsidRPr="005A28FF" w:rsidRDefault="00FA2860" w:rsidP="00FA28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A28FF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Definition</w:t>
                                  </w:r>
                                </w:p>
                              </w:tc>
                            </w:tr>
                            <w:tr w:rsidR="00BB2AF9" w:rsidRPr="00243EC2" w14:paraId="39381BDA" w14:textId="77777777" w:rsidTr="00B91E11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020938D2" w14:textId="2F86AEF3" w:rsidR="00A114D0" w:rsidRPr="005A28FF" w:rsidRDefault="00B91E1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A</w:t>
                                  </w:r>
                                  <w:r w:rsidR="00E57A51" w:rsidRPr="00E57A51">
                                    <w:rPr>
                                      <w:rFonts w:asciiTheme="majorHAnsi" w:hAnsiTheme="majorHAnsi" w:cstheme="majorHAnsi"/>
                                    </w:rPr>
                                    <w:t>ppliances</w:t>
                                  </w:r>
                                </w:p>
                              </w:tc>
                              <w:tc>
                                <w:tcPr>
                                  <w:tcW w:w="5074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36D58ABC" w14:textId="2918C379" w:rsidR="00A114D0" w:rsidRPr="005A28FF" w:rsidRDefault="00E57A51" w:rsidP="00B95D7C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t xml:space="preserve"> a</w:t>
                                  </w:r>
                                  <w:r w:rsidRPr="00B91E11">
                                    <w:rPr>
                                      <w:b/>
                                      <w:bCs/>
                                    </w:rPr>
                                    <w:t xml:space="preserve"> device</w:t>
                                  </w:r>
                                  <w:r>
                                    <w:t xml:space="preserve"> or machine in your home that you use to do a job such as cleaning or cooking. </w:t>
                                  </w:r>
                                  <w:r w:rsidRPr="00B91E11">
                                    <w:rPr>
                                      <w:b/>
                                      <w:bCs/>
                                    </w:rPr>
                                    <w:t>Appliances</w:t>
                                  </w:r>
                                  <w:r>
                                    <w:t xml:space="preserve"> are often </w:t>
                                  </w:r>
                                  <w:r w:rsidRPr="00B91E11">
                                    <w:rPr>
                                      <w:b/>
                                      <w:bCs/>
                                    </w:rPr>
                                    <w:t>electrical.</w:t>
                                  </w:r>
                                </w:p>
                              </w:tc>
                            </w:tr>
                            <w:tr w:rsidR="00BB2AF9" w:rsidRPr="00243EC2" w14:paraId="2E07F777" w14:textId="77777777" w:rsidTr="00B91E11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3891449A" w14:textId="1DDEE36C" w:rsidR="00A114D0" w:rsidRPr="005A28FF" w:rsidRDefault="00B91E1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t>Battery</w:t>
                                  </w:r>
                                  <w:r w:rsidR="00210BA8">
                                    <w:t>/ Cell</w:t>
                                  </w:r>
                                </w:p>
                              </w:tc>
                              <w:tc>
                                <w:tcPr>
                                  <w:tcW w:w="5074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38018995" w14:textId="4656325E" w:rsidR="00A114D0" w:rsidRPr="005A28FF" w:rsidRDefault="00B91E11" w:rsidP="0036654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t xml:space="preserve">small </w:t>
                                  </w:r>
                                  <w:r w:rsidRPr="00B91E11">
                                    <w:rPr>
                                      <w:b/>
                                      <w:bCs/>
                                    </w:rPr>
                                    <w:t>devices</w:t>
                                  </w:r>
                                  <w:r>
                                    <w:t xml:space="preserve"> that provide the </w:t>
                                  </w:r>
                                  <w:r w:rsidRPr="00B91E11">
                                    <w:rPr>
                                      <w:b/>
                                      <w:bCs/>
                                    </w:rPr>
                                    <w:t>power</w:t>
                                  </w:r>
                                  <w:r>
                                    <w:t xml:space="preserve"> for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 xml:space="preserve"> electrical</w:t>
                                  </w:r>
                                  <w:r>
                                    <w:t xml:space="preserve"> items such as torches</w:t>
                                  </w:r>
                                </w:p>
                              </w:tc>
                            </w:tr>
                            <w:tr w:rsidR="00793596" w:rsidRPr="00243EC2" w14:paraId="1A71869D" w14:textId="77777777" w:rsidTr="00B91E11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02AD5E03" w14:textId="31B5FB51" w:rsidR="00793596" w:rsidRPr="005A28FF" w:rsidRDefault="00B91E11" w:rsidP="00793596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t>Bulb</w:t>
                                  </w:r>
                                </w:p>
                              </w:tc>
                              <w:tc>
                                <w:tcPr>
                                  <w:tcW w:w="5074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4FFC3B08" w14:textId="763A6F44" w:rsidR="00793596" w:rsidRPr="005A28FF" w:rsidRDefault="00B91E11" w:rsidP="00793596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t xml:space="preserve">the glass part of an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electric</w:t>
                                  </w:r>
                                  <w:r>
                                    <w:t xml:space="preserve"> lamp, which gives out light when electricity passes through it</w:t>
                                  </w:r>
                                </w:p>
                              </w:tc>
                            </w:tr>
                            <w:tr w:rsidR="001267A1" w:rsidRPr="00243EC2" w14:paraId="7D116091" w14:textId="77777777" w:rsidTr="00B91E11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54C25962" w14:textId="6D2BC541" w:rsidR="001267A1" w:rsidRPr="005A28FF" w:rsidRDefault="00B91E1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t>Circuit</w:t>
                                  </w:r>
                                </w:p>
                              </w:tc>
                              <w:tc>
                                <w:tcPr>
                                  <w:tcW w:w="5074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3EEBF48B" w14:textId="0E21AE1E" w:rsidR="001267A1" w:rsidRPr="005A28FF" w:rsidRDefault="00B91E11" w:rsidP="001267A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t xml:space="preserve">a complete route which an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electric current</w:t>
                                  </w:r>
                                  <w:r>
                                    <w:t xml:space="preserve"> can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 xml:space="preserve"> flow</w:t>
                                  </w:r>
                                  <w:r>
                                    <w:t xml:space="preserve"> around</w:t>
                                  </w:r>
                                </w:p>
                              </w:tc>
                            </w:tr>
                            <w:tr w:rsidR="001267A1" w:rsidRPr="00243EC2" w14:paraId="1D7E8FFE" w14:textId="77777777" w:rsidTr="00B91E11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24B8F905" w14:textId="4AECB9F8" w:rsidR="001267A1" w:rsidRPr="005A28FF" w:rsidRDefault="00B91E1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t>Conductor</w:t>
                                  </w:r>
                                </w:p>
                              </w:tc>
                              <w:tc>
                                <w:tcPr>
                                  <w:tcW w:w="5074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6735FED8" w14:textId="5E25B66E" w:rsidR="001267A1" w:rsidRPr="005A28FF" w:rsidRDefault="00B91E11" w:rsidP="00B95D7C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t xml:space="preserve">a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substance</w:t>
                                  </w:r>
                                  <w:r>
                                    <w:t xml:space="preserve"> that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 xml:space="preserve"> heat</w:t>
                                  </w:r>
                                  <w:r>
                                    <w:t xml:space="preserve"> or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 xml:space="preserve">electricity </w:t>
                                  </w:r>
                                  <w:r>
                                    <w:t>can pass through or along</w:t>
                                  </w:r>
                                </w:p>
                              </w:tc>
                            </w:tr>
                            <w:tr w:rsidR="003708AD" w:rsidRPr="00243EC2" w14:paraId="15CA5B00" w14:textId="77777777" w:rsidTr="00B91E11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1B66CFDA" w14:textId="08821786" w:rsidR="003708AD" w:rsidRPr="005A28FF" w:rsidRDefault="00B91E1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t>Current</w:t>
                                  </w:r>
                                </w:p>
                              </w:tc>
                              <w:tc>
                                <w:tcPr>
                                  <w:tcW w:w="5074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5240AA19" w14:textId="6807BABC" w:rsidR="003708AD" w:rsidRPr="005A28FF" w:rsidRDefault="00B91E11" w:rsidP="00B95D7C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t>a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 xml:space="preserve"> flow</w:t>
                                  </w:r>
                                  <w:r>
                                    <w:t xml:space="preserve"> of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 xml:space="preserve"> electricity</w:t>
                                  </w:r>
                                  <w:r>
                                    <w:t xml:space="preserve"> through a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 xml:space="preserve">wire </w:t>
                                  </w:r>
                                  <w:r>
                                    <w:t xml:space="preserve">or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circuit</w:t>
                                  </w:r>
                                </w:p>
                              </w:tc>
                            </w:tr>
                            <w:tr w:rsidR="00B7327C" w:rsidRPr="00243EC2" w14:paraId="40EB8642" w14:textId="77777777" w:rsidTr="00B91E11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22A823B1" w14:textId="69E99851" w:rsidR="00A114D0" w:rsidRPr="005A28FF" w:rsidRDefault="00B91E11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t>Electricity</w:t>
                                  </w:r>
                                </w:p>
                              </w:tc>
                              <w:tc>
                                <w:tcPr>
                                  <w:tcW w:w="5074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276DF8B9" w14:textId="0BCE5BAD" w:rsidR="00A114D0" w:rsidRPr="005A28FF" w:rsidRDefault="00B91E11" w:rsidP="00FE64DA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t xml:space="preserve">a form of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energy t</w:t>
                                  </w:r>
                                  <w:r>
                                    <w:t xml:space="preserve">hat can be carried by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 xml:space="preserve">wires </w:t>
                                  </w:r>
                                  <w:r>
                                    <w:t xml:space="preserve">and in used for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 xml:space="preserve">heating </w:t>
                                  </w:r>
                                  <w:r>
                                    <w:t xml:space="preserve">and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lighting</w:t>
                                  </w:r>
                                  <w:r>
                                    <w:t xml:space="preserve">, and to provide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 xml:space="preserve">power </w:t>
                                  </w:r>
                                  <w:r>
                                    <w:t xml:space="preserve">for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devices</w:t>
                                  </w:r>
                                </w:p>
                              </w:tc>
                            </w:tr>
                            <w:tr w:rsidR="00FA2860" w:rsidRPr="00243EC2" w14:paraId="6FEF1F46" w14:textId="77777777" w:rsidTr="00B91E11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268A5C88" w14:textId="33F96295" w:rsidR="00FA2860" w:rsidRPr="005A28FF" w:rsidRDefault="00B91E11" w:rsidP="00FA286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t>Energy</w:t>
                                  </w:r>
                                </w:p>
                              </w:tc>
                              <w:tc>
                                <w:tcPr>
                                  <w:tcW w:w="5074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250C9CFB" w14:textId="2194D592" w:rsidR="00FA2860" w:rsidRPr="005A28FF" w:rsidRDefault="00B91E11" w:rsidP="00B95D7C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t xml:space="preserve">the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 xml:space="preserve">power </w:t>
                                  </w:r>
                                  <w:r>
                                    <w:t>from sources such as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 xml:space="preserve"> electricity</w:t>
                                  </w:r>
                                  <w:r>
                                    <w:t xml:space="preserve"> that makes machines work or provides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heat</w:t>
                                  </w:r>
                                </w:p>
                              </w:tc>
                            </w:tr>
                            <w:tr w:rsidR="00793596" w:rsidRPr="00243EC2" w14:paraId="222BD083" w14:textId="77777777" w:rsidTr="00B91E11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5B44C727" w14:textId="3AC95B84" w:rsidR="00793596" w:rsidRPr="005A28FF" w:rsidRDefault="00B91E11" w:rsidP="00FA286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t>Fuel</w:t>
                                  </w:r>
                                </w:p>
                              </w:tc>
                              <w:tc>
                                <w:tcPr>
                                  <w:tcW w:w="5074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78990A44" w14:textId="6F2C0C71" w:rsidR="00793596" w:rsidRPr="005A28FF" w:rsidRDefault="00B91E11" w:rsidP="00B95D7C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t xml:space="preserve">a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substance</w:t>
                                  </w:r>
                                  <w:r>
                                    <w:t xml:space="preserve"> such as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coal, oil,</w:t>
                                  </w:r>
                                  <w:r>
                                    <w:t xml:space="preserve"> or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petrol</w:t>
                                  </w:r>
                                  <w:r>
                                    <w:t xml:space="preserve"> that is burned to provide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 xml:space="preserve"> heat</w:t>
                                  </w:r>
                                  <w:r>
                                    <w:t xml:space="preserve"> or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power</w:t>
                                  </w:r>
                                </w:p>
                              </w:tc>
                            </w:tr>
                            <w:tr w:rsidR="00AB4D40" w:rsidRPr="00243EC2" w14:paraId="184EF7E0" w14:textId="77777777" w:rsidTr="00B91E11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79F24F76" w14:textId="0125308E" w:rsidR="00AB4D40" w:rsidRPr="005A28FF" w:rsidRDefault="00B91E11" w:rsidP="00FA286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t>Insulator</w:t>
                                  </w:r>
                                </w:p>
                              </w:tc>
                              <w:tc>
                                <w:tcPr>
                                  <w:tcW w:w="5074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5FDF65BD" w14:textId="439FB405" w:rsidR="00AB4D40" w:rsidRPr="005A28FF" w:rsidRDefault="00B91E11" w:rsidP="00FA2860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t xml:space="preserve">a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non-conductor</w:t>
                                  </w:r>
                                  <w:r>
                                    <w:t xml:space="preserve"> of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electricity</w:t>
                                  </w:r>
                                  <w:r>
                                    <w:t xml:space="preserve"> or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 xml:space="preserve"> heat</w:t>
                                  </w:r>
                                </w:p>
                              </w:tc>
                            </w:tr>
                            <w:tr w:rsidR="00B91E11" w:rsidRPr="00243EC2" w14:paraId="1770584F" w14:textId="77777777" w:rsidTr="00B91E11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760431F1" w14:textId="29103BBC" w:rsidR="00B91E11" w:rsidRDefault="00B91E11" w:rsidP="00FA2860">
                                  <w:r>
                                    <w:t>Mains</w:t>
                                  </w:r>
                                </w:p>
                              </w:tc>
                              <w:tc>
                                <w:tcPr>
                                  <w:tcW w:w="5074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19FCEF2D" w14:textId="35DFFEF7" w:rsidR="00B91E11" w:rsidRDefault="00B91E11" w:rsidP="00FA2860">
                                  <w:r>
                                    <w:t xml:space="preserve">where the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supply</w:t>
                                  </w:r>
                                  <w:r>
                                    <w:t xml:space="preserve"> of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water, electricity,</w:t>
                                  </w:r>
                                  <w:r>
                                    <w:t xml:space="preserve"> or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 xml:space="preserve">gas </w:t>
                                  </w:r>
                                  <w:r>
                                    <w:t>enters a building</w:t>
                                  </w:r>
                                </w:p>
                              </w:tc>
                            </w:tr>
                            <w:tr w:rsidR="00B91E11" w:rsidRPr="00243EC2" w14:paraId="651C9418" w14:textId="77777777" w:rsidTr="00B91E11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788DE070" w14:textId="49B6D4AA" w:rsidR="00B91E11" w:rsidRDefault="00B91E11" w:rsidP="00FA2860">
                                  <w:r>
                                    <w:t>Motor</w:t>
                                  </w:r>
                                </w:p>
                              </w:tc>
                              <w:tc>
                                <w:tcPr>
                                  <w:tcW w:w="5074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75E81FE5" w14:textId="1E03DEAC" w:rsidR="00B91E11" w:rsidRDefault="00B91E11" w:rsidP="00FA2860">
                                  <w:r>
                                    <w:t>a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 xml:space="preserve"> device</w:t>
                                  </w:r>
                                  <w:r>
                                    <w:t xml:space="preserve"> that uses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electricity</w:t>
                                  </w:r>
                                  <w:r>
                                    <w:t xml:space="preserve"> or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 xml:space="preserve"> fuel</w:t>
                                  </w:r>
                                  <w:r>
                                    <w:t xml:space="preserve"> to produce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movement</w:t>
                                  </w:r>
                                </w:p>
                              </w:tc>
                            </w:tr>
                            <w:tr w:rsidR="00B91E11" w:rsidRPr="00243EC2" w14:paraId="5C794E40" w14:textId="77777777" w:rsidTr="00B91E11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0FFF32A8" w14:textId="4A4C7A05" w:rsidR="00B91E11" w:rsidRDefault="00B91E11" w:rsidP="00FA2860">
                                  <w: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5074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4C470AE2" w14:textId="5302F2F3" w:rsidR="00B91E11" w:rsidRDefault="00B91E11" w:rsidP="00FA2860"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Power</w:t>
                                  </w:r>
                                  <w:r>
                                    <w:t xml:space="preserve"> is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energy</w:t>
                                  </w:r>
                                  <w:r>
                                    <w:t xml:space="preserve">, especially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electricity,</w:t>
                                  </w:r>
                                  <w:r>
                                    <w:t xml:space="preserve"> that is obtained in large quantities from a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fuel source</w:t>
                                  </w:r>
                                  <w:r>
                                    <w:t xml:space="preserve"> and used to operate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lights, heating</w:t>
                                  </w:r>
                                  <w:r>
                                    <w:t xml:space="preserve">, and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machinery</w:t>
                                  </w:r>
                                </w:p>
                              </w:tc>
                            </w:tr>
                            <w:tr w:rsidR="00B91E11" w:rsidRPr="00243EC2" w14:paraId="2EA24B42" w14:textId="77777777" w:rsidTr="00B91E11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2D99561E" w14:textId="114DE3B6" w:rsidR="00B91E11" w:rsidRDefault="00B91E11" w:rsidP="00FA2860">
                                  <w:r>
                                    <w:t>Switch</w:t>
                                  </w:r>
                                </w:p>
                              </w:tc>
                              <w:tc>
                                <w:tcPr>
                                  <w:tcW w:w="5074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6E899191" w14:textId="3E81D964" w:rsidR="00B91E11" w:rsidRDefault="00B91E11" w:rsidP="00FA2860">
                                  <w:r>
                                    <w:t xml:space="preserve">a small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control</w:t>
                                  </w:r>
                                  <w:r>
                                    <w:t xml:space="preserve"> for an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electrical device</w:t>
                                  </w:r>
                                  <w:r>
                                    <w:t xml:space="preserve"> which you use to turn the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 xml:space="preserve">device </w:t>
                                  </w:r>
                                  <w:r>
                                    <w:t>on or of</w:t>
                                  </w:r>
                                </w:p>
                              </w:tc>
                            </w:tr>
                            <w:tr w:rsidR="00B91E11" w:rsidRPr="00243EC2" w14:paraId="7E36B71A" w14:textId="77777777" w:rsidTr="00B91E11">
                              <w:tc>
                                <w:tcPr>
                                  <w:tcW w:w="1305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688AA869" w14:textId="581CD609" w:rsidR="00B91E11" w:rsidRDefault="00B91E11" w:rsidP="00FA2860">
                                  <w:r>
                                    <w:t>Wires</w:t>
                                  </w:r>
                                </w:p>
                              </w:tc>
                              <w:tc>
                                <w:tcPr>
                                  <w:tcW w:w="5074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2A6BA21B" w14:textId="1C2FBF33" w:rsidR="00B91E11" w:rsidRDefault="00B91E11" w:rsidP="00FA2860">
                                  <w:r>
                                    <w:t xml:space="preserve">a long thin piece of metal that is used to fasten things or to carry </w:t>
                                  </w:r>
                                  <w:r w:rsidRPr="00210BA8">
                                    <w:rPr>
                                      <w:b/>
                                      <w:bCs/>
                                    </w:rPr>
                                    <w:t>electric current</w:t>
                                  </w:r>
                                </w:p>
                              </w:tc>
                            </w:tr>
                          </w:tbl>
                          <w:p w14:paraId="3DBAFBAD" w14:textId="77777777" w:rsidR="00A114D0" w:rsidRPr="00243EC2" w:rsidRDefault="00A114D0" w:rsidP="00A114D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EF31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427.5pt;margin-top:.8pt;width:398.25pt;height:5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6379" w:type="dxa"/>
                        <w:tblInd w:w="269" w:type="dxa"/>
                        <w:tblBorders>
                          <w:top w:val="single" w:sz="18" w:space="0" w:color="002060"/>
                          <w:left w:val="single" w:sz="18" w:space="0" w:color="002060"/>
                          <w:bottom w:val="single" w:sz="18" w:space="0" w:color="002060"/>
                          <w:right w:val="single" w:sz="18" w:space="0" w:color="002060"/>
                          <w:insideH w:val="single" w:sz="4" w:space="0" w:color="002060"/>
                          <w:insideV w:val="single" w:sz="4" w:space="0" w:color="00206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05"/>
                        <w:gridCol w:w="5074"/>
                      </w:tblGrid>
                      <w:tr w:rsidR="0017026E" w:rsidRPr="0017026E" w14:paraId="7E7129E4" w14:textId="77777777" w:rsidTr="00B91E11">
                        <w:tc>
                          <w:tcPr>
                            <w:tcW w:w="6379" w:type="dxa"/>
                            <w:gridSpan w:val="2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4" w:space="0" w:color="002060"/>
                              <w:right w:val="single" w:sz="12" w:space="0" w:color="C00000"/>
                            </w:tcBorders>
                            <w:shd w:val="clear" w:color="auto" w:fill="00B050"/>
                          </w:tcPr>
                          <w:p w14:paraId="621FF119" w14:textId="77777777" w:rsidR="00A114D0" w:rsidRPr="0017026E" w:rsidRDefault="00A114D0" w:rsidP="00FA28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C41B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 xml:space="preserve">What Step On and </w:t>
                            </w:r>
                            <w:r w:rsidR="00FA2860" w:rsidRPr="00BC41B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>Goldilocks words</w:t>
                            </w:r>
                            <w:r w:rsidRPr="00BC41B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 xml:space="preserve"> will I use?</w:t>
                            </w:r>
                          </w:p>
                        </w:tc>
                      </w:tr>
                      <w:tr w:rsidR="0017026E" w:rsidRPr="0017026E" w14:paraId="3456D3D4" w14:textId="77777777" w:rsidTr="00B91E11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5660F98D" w14:textId="77777777" w:rsidR="00A114D0" w:rsidRPr="005A28FF" w:rsidRDefault="00FA2860" w:rsidP="00FA28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A28F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Spelling</w:t>
                            </w:r>
                          </w:p>
                        </w:tc>
                        <w:tc>
                          <w:tcPr>
                            <w:tcW w:w="5074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61527B73" w14:textId="77777777" w:rsidR="00A114D0" w:rsidRPr="005A28FF" w:rsidRDefault="00FA2860" w:rsidP="00FA28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A28F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Definition</w:t>
                            </w:r>
                          </w:p>
                        </w:tc>
                      </w:tr>
                      <w:tr w:rsidR="00BB2AF9" w:rsidRPr="00243EC2" w14:paraId="39381BDA" w14:textId="77777777" w:rsidTr="00B91E11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020938D2" w14:textId="2F86AEF3" w:rsidR="00A114D0" w:rsidRPr="005A28FF" w:rsidRDefault="00B91E1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</w:t>
                            </w:r>
                            <w:r w:rsidR="00E57A51" w:rsidRPr="00E57A51">
                              <w:rPr>
                                <w:rFonts w:asciiTheme="majorHAnsi" w:hAnsiTheme="majorHAnsi" w:cstheme="majorHAnsi"/>
                              </w:rPr>
                              <w:t>ppliances</w:t>
                            </w:r>
                          </w:p>
                        </w:tc>
                        <w:tc>
                          <w:tcPr>
                            <w:tcW w:w="5074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36D58ABC" w14:textId="2918C379" w:rsidR="00A114D0" w:rsidRPr="005A28FF" w:rsidRDefault="00E57A51" w:rsidP="00B95D7C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t xml:space="preserve"> a</w:t>
                            </w:r>
                            <w:r w:rsidRPr="00B91E11">
                              <w:rPr>
                                <w:b/>
                                <w:bCs/>
                              </w:rPr>
                              <w:t xml:space="preserve"> device</w:t>
                            </w:r>
                            <w:r>
                              <w:t xml:space="preserve"> or machine in your home that you use to do a job such as cleaning or cooking. </w:t>
                            </w:r>
                            <w:r w:rsidRPr="00B91E11">
                              <w:rPr>
                                <w:b/>
                                <w:bCs/>
                              </w:rPr>
                              <w:t>Appliances</w:t>
                            </w:r>
                            <w:r>
                              <w:t xml:space="preserve"> are often </w:t>
                            </w:r>
                            <w:r w:rsidRPr="00B91E11">
                              <w:rPr>
                                <w:b/>
                                <w:bCs/>
                              </w:rPr>
                              <w:t>electrical.</w:t>
                            </w:r>
                          </w:p>
                        </w:tc>
                      </w:tr>
                      <w:tr w:rsidR="00BB2AF9" w:rsidRPr="00243EC2" w14:paraId="2E07F777" w14:textId="77777777" w:rsidTr="00B91E11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3891449A" w14:textId="1DDEE36C" w:rsidR="00A114D0" w:rsidRPr="005A28FF" w:rsidRDefault="00B91E1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t>Battery</w:t>
                            </w:r>
                            <w:r w:rsidR="00210BA8">
                              <w:t>/ Cell</w:t>
                            </w:r>
                          </w:p>
                        </w:tc>
                        <w:tc>
                          <w:tcPr>
                            <w:tcW w:w="5074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38018995" w14:textId="4656325E" w:rsidR="00A114D0" w:rsidRPr="005A28FF" w:rsidRDefault="00B91E11" w:rsidP="0036654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t xml:space="preserve">small </w:t>
                            </w:r>
                            <w:r w:rsidRPr="00B91E11">
                              <w:rPr>
                                <w:b/>
                                <w:bCs/>
                              </w:rPr>
                              <w:t>devices</w:t>
                            </w:r>
                            <w:r>
                              <w:t xml:space="preserve"> that provide the </w:t>
                            </w:r>
                            <w:r w:rsidRPr="00B91E11">
                              <w:rPr>
                                <w:b/>
                                <w:bCs/>
                              </w:rPr>
                              <w:t>power</w:t>
                            </w:r>
                            <w:r>
                              <w:t xml:space="preserve"> for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 xml:space="preserve"> electrical</w:t>
                            </w:r>
                            <w:r>
                              <w:t xml:space="preserve"> items such as torches</w:t>
                            </w:r>
                          </w:p>
                        </w:tc>
                      </w:tr>
                      <w:tr w:rsidR="00793596" w:rsidRPr="00243EC2" w14:paraId="1A71869D" w14:textId="77777777" w:rsidTr="00B91E11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02AD5E03" w14:textId="31B5FB51" w:rsidR="00793596" w:rsidRPr="005A28FF" w:rsidRDefault="00B91E11" w:rsidP="00793596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t>Bulb</w:t>
                            </w:r>
                          </w:p>
                        </w:tc>
                        <w:tc>
                          <w:tcPr>
                            <w:tcW w:w="5074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4FFC3B08" w14:textId="763A6F44" w:rsidR="00793596" w:rsidRPr="005A28FF" w:rsidRDefault="00B91E11" w:rsidP="00793596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t xml:space="preserve">the glass part of an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electric</w:t>
                            </w:r>
                            <w:r>
                              <w:t xml:space="preserve"> lamp, which gives out light when electricity passes through it</w:t>
                            </w:r>
                          </w:p>
                        </w:tc>
                      </w:tr>
                      <w:tr w:rsidR="001267A1" w:rsidRPr="00243EC2" w14:paraId="7D116091" w14:textId="77777777" w:rsidTr="00B91E11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54C25962" w14:textId="6D2BC541" w:rsidR="001267A1" w:rsidRPr="005A28FF" w:rsidRDefault="00B91E1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t>Circuit</w:t>
                            </w:r>
                          </w:p>
                        </w:tc>
                        <w:tc>
                          <w:tcPr>
                            <w:tcW w:w="5074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3EEBF48B" w14:textId="0E21AE1E" w:rsidR="001267A1" w:rsidRPr="005A28FF" w:rsidRDefault="00B91E11" w:rsidP="001267A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t xml:space="preserve">a complete route which an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electric current</w:t>
                            </w:r>
                            <w:r>
                              <w:t xml:space="preserve"> can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 xml:space="preserve"> flow</w:t>
                            </w:r>
                            <w:r>
                              <w:t xml:space="preserve"> around</w:t>
                            </w:r>
                          </w:p>
                        </w:tc>
                      </w:tr>
                      <w:tr w:rsidR="001267A1" w:rsidRPr="00243EC2" w14:paraId="1D7E8FFE" w14:textId="77777777" w:rsidTr="00B91E11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24B8F905" w14:textId="4AECB9F8" w:rsidR="001267A1" w:rsidRPr="005A28FF" w:rsidRDefault="00B91E1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t>Conductor</w:t>
                            </w:r>
                          </w:p>
                        </w:tc>
                        <w:tc>
                          <w:tcPr>
                            <w:tcW w:w="5074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6735FED8" w14:textId="5E25B66E" w:rsidR="001267A1" w:rsidRPr="005A28FF" w:rsidRDefault="00B91E11" w:rsidP="00B95D7C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t xml:space="preserve">a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substance</w:t>
                            </w:r>
                            <w:r>
                              <w:t xml:space="preserve"> that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 xml:space="preserve"> heat</w:t>
                            </w:r>
                            <w:r>
                              <w:t xml:space="preserve"> or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 xml:space="preserve">electricity </w:t>
                            </w:r>
                            <w:r>
                              <w:t>can pass through or along</w:t>
                            </w:r>
                          </w:p>
                        </w:tc>
                      </w:tr>
                      <w:tr w:rsidR="003708AD" w:rsidRPr="00243EC2" w14:paraId="15CA5B00" w14:textId="77777777" w:rsidTr="00B91E11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1B66CFDA" w14:textId="08821786" w:rsidR="003708AD" w:rsidRPr="005A28FF" w:rsidRDefault="00B91E1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t>Current</w:t>
                            </w:r>
                          </w:p>
                        </w:tc>
                        <w:tc>
                          <w:tcPr>
                            <w:tcW w:w="5074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5240AA19" w14:textId="6807BABC" w:rsidR="003708AD" w:rsidRPr="005A28FF" w:rsidRDefault="00B91E11" w:rsidP="00B95D7C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t>a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 xml:space="preserve"> flow</w:t>
                            </w:r>
                            <w:r>
                              <w:t xml:space="preserve"> of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 xml:space="preserve"> electricity</w:t>
                            </w:r>
                            <w:r>
                              <w:t xml:space="preserve"> through a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 xml:space="preserve">wire </w:t>
                            </w:r>
                            <w:r>
                              <w:t xml:space="preserve">or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circuit</w:t>
                            </w:r>
                          </w:p>
                        </w:tc>
                      </w:tr>
                      <w:tr w:rsidR="00B7327C" w:rsidRPr="00243EC2" w14:paraId="40EB8642" w14:textId="77777777" w:rsidTr="00B91E11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22A823B1" w14:textId="69E99851" w:rsidR="00A114D0" w:rsidRPr="005A28FF" w:rsidRDefault="00B91E1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t>Electricity</w:t>
                            </w:r>
                          </w:p>
                        </w:tc>
                        <w:tc>
                          <w:tcPr>
                            <w:tcW w:w="5074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276DF8B9" w14:textId="0BCE5BAD" w:rsidR="00A114D0" w:rsidRPr="005A28FF" w:rsidRDefault="00B91E11" w:rsidP="00FE64DA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t xml:space="preserve">a form of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energy t</w:t>
                            </w:r>
                            <w:r>
                              <w:t xml:space="preserve">hat can be carried by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 xml:space="preserve">wires </w:t>
                            </w:r>
                            <w:r>
                              <w:t xml:space="preserve">and in used for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 xml:space="preserve">heating </w:t>
                            </w:r>
                            <w:r>
                              <w:t xml:space="preserve">and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lighting</w:t>
                            </w:r>
                            <w:r>
                              <w:t xml:space="preserve">, and to provide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 xml:space="preserve">power </w:t>
                            </w:r>
                            <w:r>
                              <w:t xml:space="preserve">for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devices</w:t>
                            </w:r>
                          </w:p>
                        </w:tc>
                      </w:tr>
                      <w:tr w:rsidR="00FA2860" w:rsidRPr="00243EC2" w14:paraId="6FEF1F46" w14:textId="77777777" w:rsidTr="00B91E11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268A5C88" w14:textId="33F96295" w:rsidR="00FA2860" w:rsidRPr="005A28FF" w:rsidRDefault="00B91E11" w:rsidP="00FA286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t>Energy</w:t>
                            </w:r>
                          </w:p>
                        </w:tc>
                        <w:tc>
                          <w:tcPr>
                            <w:tcW w:w="5074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250C9CFB" w14:textId="2194D592" w:rsidR="00FA2860" w:rsidRPr="005A28FF" w:rsidRDefault="00B91E11" w:rsidP="00B95D7C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t xml:space="preserve">the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 xml:space="preserve">power </w:t>
                            </w:r>
                            <w:r>
                              <w:t>from sources such as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 xml:space="preserve"> electricity</w:t>
                            </w:r>
                            <w:r>
                              <w:t xml:space="preserve"> that makes machines work or provides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heat</w:t>
                            </w:r>
                          </w:p>
                        </w:tc>
                      </w:tr>
                      <w:tr w:rsidR="00793596" w:rsidRPr="00243EC2" w14:paraId="222BD083" w14:textId="77777777" w:rsidTr="00B91E11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5B44C727" w14:textId="3AC95B84" w:rsidR="00793596" w:rsidRPr="005A28FF" w:rsidRDefault="00B91E11" w:rsidP="00FA286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t>Fuel</w:t>
                            </w:r>
                          </w:p>
                        </w:tc>
                        <w:tc>
                          <w:tcPr>
                            <w:tcW w:w="5074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78990A44" w14:textId="6F2C0C71" w:rsidR="00793596" w:rsidRPr="005A28FF" w:rsidRDefault="00B91E11" w:rsidP="00B95D7C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t xml:space="preserve">a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substance</w:t>
                            </w:r>
                            <w:r>
                              <w:t xml:space="preserve"> such as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coal, oil,</w:t>
                            </w:r>
                            <w:r>
                              <w:t xml:space="preserve"> or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petrol</w:t>
                            </w:r>
                            <w:r>
                              <w:t xml:space="preserve"> that is burned to provide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 xml:space="preserve"> heat</w:t>
                            </w:r>
                            <w:r>
                              <w:t xml:space="preserve"> or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power</w:t>
                            </w:r>
                          </w:p>
                        </w:tc>
                      </w:tr>
                      <w:tr w:rsidR="00AB4D40" w:rsidRPr="00243EC2" w14:paraId="184EF7E0" w14:textId="77777777" w:rsidTr="00B91E11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79F24F76" w14:textId="0125308E" w:rsidR="00AB4D40" w:rsidRPr="005A28FF" w:rsidRDefault="00B91E11" w:rsidP="00FA286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t>Insulator</w:t>
                            </w:r>
                          </w:p>
                        </w:tc>
                        <w:tc>
                          <w:tcPr>
                            <w:tcW w:w="5074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5FDF65BD" w14:textId="439FB405" w:rsidR="00AB4D40" w:rsidRPr="005A28FF" w:rsidRDefault="00B91E11" w:rsidP="00FA286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t xml:space="preserve">a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non-conductor</w:t>
                            </w:r>
                            <w:r>
                              <w:t xml:space="preserve"> of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electricity</w:t>
                            </w:r>
                            <w:r>
                              <w:t xml:space="preserve"> or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 xml:space="preserve"> heat</w:t>
                            </w:r>
                          </w:p>
                        </w:tc>
                      </w:tr>
                      <w:tr w:rsidR="00B91E11" w:rsidRPr="00243EC2" w14:paraId="1770584F" w14:textId="77777777" w:rsidTr="00B91E11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760431F1" w14:textId="29103BBC" w:rsidR="00B91E11" w:rsidRDefault="00B91E11" w:rsidP="00FA2860">
                            <w:r>
                              <w:t>Mains</w:t>
                            </w:r>
                          </w:p>
                        </w:tc>
                        <w:tc>
                          <w:tcPr>
                            <w:tcW w:w="5074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19FCEF2D" w14:textId="35DFFEF7" w:rsidR="00B91E11" w:rsidRDefault="00B91E11" w:rsidP="00FA2860">
                            <w:r>
                              <w:t xml:space="preserve">where the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supply</w:t>
                            </w:r>
                            <w:r>
                              <w:t xml:space="preserve"> of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water, electricity,</w:t>
                            </w:r>
                            <w:r>
                              <w:t xml:space="preserve"> or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 xml:space="preserve">gas </w:t>
                            </w:r>
                            <w:r>
                              <w:t>enters a building</w:t>
                            </w:r>
                          </w:p>
                        </w:tc>
                      </w:tr>
                      <w:tr w:rsidR="00B91E11" w:rsidRPr="00243EC2" w14:paraId="651C9418" w14:textId="77777777" w:rsidTr="00B91E11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788DE070" w14:textId="49B6D4AA" w:rsidR="00B91E11" w:rsidRDefault="00B91E11" w:rsidP="00FA2860">
                            <w:r>
                              <w:t>Motor</w:t>
                            </w:r>
                          </w:p>
                        </w:tc>
                        <w:tc>
                          <w:tcPr>
                            <w:tcW w:w="5074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75E81FE5" w14:textId="1E03DEAC" w:rsidR="00B91E11" w:rsidRDefault="00B91E11" w:rsidP="00FA2860">
                            <w:r>
                              <w:t>a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 xml:space="preserve"> device</w:t>
                            </w:r>
                            <w:r>
                              <w:t xml:space="preserve"> that uses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electricity</w:t>
                            </w:r>
                            <w:r>
                              <w:t xml:space="preserve"> or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 xml:space="preserve"> fuel</w:t>
                            </w:r>
                            <w:r>
                              <w:t xml:space="preserve"> to produce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movement</w:t>
                            </w:r>
                          </w:p>
                        </w:tc>
                      </w:tr>
                      <w:tr w:rsidR="00B91E11" w:rsidRPr="00243EC2" w14:paraId="5C794E40" w14:textId="77777777" w:rsidTr="00B91E11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0FFF32A8" w14:textId="4A4C7A05" w:rsidR="00B91E11" w:rsidRDefault="00B91E11" w:rsidP="00FA2860">
                            <w:r>
                              <w:t>Power</w:t>
                            </w:r>
                          </w:p>
                        </w:tc>
                        <w:tc>
                          <w:tcPr>
                            <w:tcW w:w="5074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4C470AE2" w14:textId="5302F2F3" w:rsidR="00B91E11" w:rsidRDefault="00B91E11" w:rsidP="00FA2860">
                            <w:r w:rsidRPr="00210BA8">
                              <w:rPr>
                                <w:b/>
                                <w:bCs/>
                              </w:rPr>
                              <w:t>Power</w:t>
                            </w:r>
                            <w:r>
                              <w:t xml:space="preserve"> is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energy</w:t>
                            </w:r>
                            <w:r>
                              <w:t xml:space="preserve">, especially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electricity,</w:t>
                            </w:r>
                            <w:r>
                              <w:t xml:space="preserve"> that is obtained in large quantities from a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fuel source</w:t>
                            </w:r>
                            <w:r>
                              <w:t xml:space="preserve"> and used to operate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lights, heating</w:t>
                            </w:r>
                            <w:r>
                              <w:t xml:space="preserve">, and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machinery</w:t>
                            </w:r>
                          </w:p>
                        </w:tc>
                      </w:tr>
                      <w:tr w:rsidR="00B91E11" w:rsidRPr="00243EC2" w14:paraId="2EA24B42" w14:textId="77777777" w:rsidTr="00B91E11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2D99561E" w14:textId="114DE3B6" w:rsidR="00B91E11" w:rsidRDefault="00B91E11" w:rsidP="00FA2860">
                            <w:r>
                              <w:t>Switch</w:t>
                            </w:r>
                          </w:p>
                        </w:tc>
                        <w:tc>
                          <w:tcPr>
                            <w:tcW w:w="5074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6E899191" w14:textId="3E81D964" w:rsidR="00B91E11" w:rsidRDefault="00B91E11" w:rsidP="00FA2860">
                            <w:r>
                              <w:t xml:space="preserve">a small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control</w:t>
                            </w:r>
                            <w:r>
                              <w:t xml:space="preserve"> for an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electrical device</w:t>
                            </w:r>
                            <w:r>
                              <w:t xml:space="preserve"> which you use to turn the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 xml:space="preserve">device </w:t>
                            </w:r>
                            <w:r>
                              <w:t>on or of</w:t>
                            </w:r>
                          </w:p>
                        </w:tc>
                      </w:tr>
                      <w:tr w:rsidR="00B91E11" w:rsidRPr="00243EC2" w14:paraId="7E36B71A" w14:textId="77777777" w:rsidTr="00B91E11">
                        <w:tc>
                          <w:tcPr>
                            <w:tcW w:w="1305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688AA869" w14:textId="581CD609" w:rsidR="00B91E11" w:rsidRDefault="00B91E11" w:rsidP="00FA2860">
                            <w:r>
                              <w:t>Wires</w:t>
                            </w:r>
                          </w:p>
                        </w:tc>
                        <w:tc>
                          <w:tcPr>
                            <w:tcW w:w="5074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2A6BA21B" w14:textId="1C2FBF33" w:rsidR="00B91E11" w:rsidRDefault="00B91E11" w:rsidP="00FA2860">
                            <w:r>
                              <w:t xml:space="preserve">a long thin piece of metal that is used to fasten things or to carry </w:t>
                            </w:r>
                            <w:r w:rsidRPr="00210BA8">
                              <w:rPr>
                                <w:b/>
                                <w:bCs/>
                              </w:rPr>
                              <w:t>electric current</w:t>
                            </w:r>
                          </w:p>
                        </w:tc>
                      </w:tr>
                    </w:tbl>
                    <w:p w14:paraId="3DBAFBAD" w14:textId="77777777" w:rsidR="00A114D0" w:rsidRPr="00243EC2" w:rsidRDefault="00A114D0" w:rsidP="00A114D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1E11">
        <w:rPr>
          <w:noProof/>
          <w:lang w:eastAsia="en-GB"/>
        </w:rPr>
        <w:t>/</w:t>
      </w:r>
      <w:r w:rsidR="00F8284F">
        <w:rPr>
          <w:noProof/>
          <w:lang w:eastAsia="en-GB"/>
        </w:rPr>
        <w:t xml:space="preserve"> </w:t>
      </w:r>
    </w:p>
    <w:p w14:paraId="271BCC2B" w14:textId="78357267" w:rsidR="00E512BE" w:rsidRDefault="00FD29D6">
      <w:r>
        <w:tab/>
      </w:r>
    </w:p>
    <w:p w14:paraId="70746702" w14:textId="15710DA4" w:rsidR="00E512BE" w:rsidRPr="00E512BE" w:rsidRDefault="00E512BE" w:rsidP="00E512BE"/>
    <w:p w14:paraId="3CA0AC51" w14:textId="24C777D0" w:rsidR="00E512BE" w:rsidRPr="00E512BE" w:rsidRDefault="00E512BE" w:rsidP="00E512BE"/>
    <w:p w14:paraId="7AFF6B2D" w14:textId="77777777" w:rsidR="00E512BE" w:rsidRPr="00E512BE" w:rsidRDefault="00E512BE" w:rsidP="00E512BE"/>
    <w:p w14:paraId="33BF8FB0" w14:textId="77777777" w:rsidR="00E512BE" w:rsidRPr="00E512BE" w:rsidRDefault="00E512BE" w:rsidP="00E512BE"/>
    <w:p w14:paraId="56F833F8" w14:textId="77777777" w:rsidR="00E512BE" w:rsidRPr="00E512BE" w:rsidRDefault="00E512BE" w:rsidP="00E512BE"/>
    <w:p w14:paraId="0AEE938E" w14:textId="33D218BE" w:rsidR="00E512BE" w:rsidRPr="00E512BE" w:rsidRDefault="00E512BE" w:rsidP="00E512BE"/>
    <w:p w14:paraId="7D9F559F" w14:textId="28BB746D" w:rsidR="00E512BE" w:rsidRPr="00E512BE" w:rsidRDefault="00EF47C5" w:rsidP="00E512B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BC94B" wp14:editId="74F35346">
                <wp:simplePos x="0" y="0"/>
                <wp:positionH relativeFrom="column">
                  <wp:posOffset>-104775</wp:posOffset>
                </wp:positionH>
                <wp:positionV relativeFrom="paragraph">
                  <wp:posOffset>325755</wp:posOffset>
                </wp:positionV>
                <wp:extent cx="5943600" cy="20288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8490" w:type="dxa"/>
                              <w:tblBorders>
                                <w:top w:val="single" w:sz="18" w:space="0" w:color="002060"/>
                                <w:left w:val="single" w:sz="18" w:space="0" w:color="002060"/>
                                <w:bottom w:val="single" w:sz="18" w:space="0" w:color="002060"/>
                                <w:right w:val="single" w:sz="18" w:space="0" w:color="002060"/>
                                <w:insideH w:val="single" w:sz="8" w:space="0" w:color="002060"/>
                                <w:insideV w:val="single" w:sz="8" w:space="0" w:color="00206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90"/>
                            </w:tblGrid>
                            <w:tr w:rsidR="00837836" w14:paraId="6D617898" w14:textId="77777777" w:rsidTr="00EF47C5">
                              <w:tc>
                                <w:tcPr>
                                  <w:tcW w:w="8490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  <w:shd w:val="clear" w:color="auto" w:fill="00B050"/>
                                </w:tcPr>
                                <w:p w14:paraId="73BE7A29" w14:textId="7896CB1A" w:rsidR="00837836" w:rsidRPr="00837836" w:rsidRDefault="005A783E" w:rsidP="00307D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Investigate!</w:t>
                                  </w:r>
                                </w:p>
                              </w:tc>
                            </w:tr>
                            <w:tr w:rsidR="001B0696" w14:paraId="14E42EFC" w14:textId="77777777" w:rsidTr="0038130B">
                              <w:trPr>
                                <w:trHeight w:val="2606"/>
                              </w:trPr>
                              <w:tc>
                                <w:tcPr>
                                  <w:tcW w:w="8490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39A01824" w14:textId="278BF3E5" w:rsidR="003C7BAD" w:rsidRPr="00EF47C5" w:rsidRDefault="003C7BAD" w:rsidP="0038130B">
                                  <w:pPr>
                                    <w:pStyle w:val="NoSpacing"/>
                                    <w:numPr>
                                      <w:ilvl w:val="0"/>
                                      <w:numId w:val="24"/>
                                    </w:numPr>
                                    <w:ind w:left="447"/>
                                    <w:rPr>
                                      <w:rFonts w:cstheme="minorHAnsi"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16"/>
                                    </w:rPr>
                                    <w:t xml:space="preserve">Explore different </w:t>
                                  </w:r>
                                  <w:r w:rsidRPr="003C7BA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16"/>
                                    </w:rPr>
                                    <w:t>electrical appliances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16"/>
                                    </w:rPr>
                                    <w:t xml:space="preserve"> and decide whether they are </w:t>
                                  </w:r>
                                  <w:r w:rsidRPr="003C7BA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16"/>
                                    </w:rPr>
                                    <w:t xml:space="preserve">mains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16"/>
                                    </w:rPr>
                                    <w:t xml:space="preserve">or </w:t>
                                  </w:r>
                                  <w:r w:rsidRPr="003C7BA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16"/>
                                    </w:rPr>
                                    <w:t>battery operated.</w:t>
                                  </w:r>
                                </w:p>
                                <w:p w14:paraId="15B54313" w14:textId="601A5011" w:rsidR="005A783E" w:rsidRDefault="005A783E" w:rsidP="0038130B">
                                  <w:pPr>
                                    <w:pStyle w:val="NoSpacing"/>
                                    <w:numPr>
                                      <w:ilvl w:val="0"/>
                                      <w:numId w:val="24"/>
                                    </w:numPr>
                                    <w:ind w:left="447"/>
                                    <w:rPr>
                                      <w:rFonts w:cstheme="minorHAnsi"/>
                                      <w:sz w:val="24"/>
                                      <w:szCs w:val="16"/>
                                    </w:rPr>
                                  </w:pPr>
                                  <w:r w:rsidRPr="005A783E">
                                    <w:rPr>
                                      <w:rFonts w:cstheme="minorHAnsi"/>
                                      <w:sz w:val="24"/>
                                      <w:szCs w:val="16"/>
                                    </w:rPr>
                                    <w:t xml:space="preserve">Investigate </w:t>
                                  </w:r>
                                  <w:r w:rsidR="003C7BAD">
                                    <w:rPr>
                                      <w:rFonts w:cstheme="minorHAnsi"/>
                                      <w:sz w:val="24"/>
                                      <w:szCs w:val="16"/>
                                    </w:rPr>
                                    <w:t xml:space="preserve">the </w:t>
                                  </w:r>
                                  <w:r w:rsidR="003C7BAD" w:rsidRPr="003C7BA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16"/>
                                    </w:rPr>
                                    <w:t>electrical current</w:t>
                                  </w:r>
                                  <w:r w:rsidR="003C7BAD">
                                    <w:rPr>
                                      <w:rFonts w:cstheme="minorHAnsi"/>
                                      <w:sz w:val="24"/>
                                      <w:szCs w:val="16"/>
                                    </w:rPr>
                                    <w:t xml:space="preserve"> in a</w:t>
                                  </w:r>
                                  <w:r w:rsidR="003C7BAD" w:rsidRPr="003C7BA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16"/>
                                    </w:rPr>
                                    <w:t xml:space="preserve"> circuit</w:t>
                                  </w:r>
                                </w:p>
                                <w:p w14:paraId="6C7E94E2" w14:textId="08674BCC" w:rsidR="003C7BAD" w:rsidRDefault="003C7BAD" w:rsidP="0038130B">
                                  <w:pPr>
                                    <w:pStyle w:val="NoSpacing"/>
                                    <w:numPr>
                                      <w:ilvl w:val="0"/>
                                      <w:numId w:val="24"/>
                                    </w:numPr>
                                    <w:ind w:left="447"/>
                                    <w:rPr>
                                      <w:rFonts w:cstheme="minorHAnsi"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16"/>
                                    </w:rPr>
                                    <w:t xml:space="preserve">Construct a simple </w:t>
                                  </w:r>
                                  <w:r w:rsidRPr="003C7BA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16"/>
                                    </w:rPr>
                                    <w:t>electrical circuit</w:t>
                                  </w:r>
                                  <w:r w:rsidR="0038130B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16"/>
                                    </w:rPr>
                                    <w:t xml:space="preserve"> with a switch</w:t>
                                  </w:r>
                                </w:p>
                                <w:p w14:paraId="34913F28" w14:textId="4DA8F2D4" w:rsidR="003C7BAD" w:rsidRDefault="003C7BAD" w:rsidP="0038130B">
                                  <w:pPr>
                                    <w:pStyle w:val="NoSpacing"/>
                                    <w:numPr>
                                      <w:ilvl w:val="0"/>
                                      <w:numId w:val="24"/>
                                    </w:numPr>
                                    <w:ind w:left="447"/>
                                    <w:rPr>
                                      <w:rFonts w:cstheme="minorHAnsi"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16"/>
                                    </w:rPr>
                                    <w:t xml:space="preserve">Investigate how to make a </w:t>
                                  </w:r>
                                  <w:r w:rsidRPr="003C7BA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16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16"/>
                                    </w:rPr>
                                    <w:t xml:space="preserve"> and </w:t>
                                  </w:r>
                                  <w:r w:rsidRPr="003C7BA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16"/>
                                    </w:rPr>
                                    <w:t>incomplete circuit</w:t>
                                  </w:r>
                                </w:p>
                                <w:p w14:paraId="64A49101" w14:textId="7D96877E" w:rsidR="003C7BAD" w:rsidRPr="0038130B" w:rsidRDefault="003C7BAD" w:rsidP="0038130B">
                                  <w:pPr>
                                    <w:pStyle w:val="NoSpacing"/>
                                    <w:numPr>
                                      <w:ilvl w:val="0"/>
                                      <w:numId w:val="24"/>
                                    </w:numPr>
                                    <w:ind w:left="447"/>
                                    <w:rPr>
                                      <w:rFonts w:cstheme="minorHAnsi"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16"/>
                                    </w:rPr>
                                    <w:t>Investigate to find out which materials are</w:t>
                                  </w:r>
                                  <w:r w:rsidR="00EF47C5">
                                    <w:rPr>
                                      <w:rFonts w:cstheme="minorHAnsi"/>
                                      <w:sz w:val="24"/>
                                      <w:szCs w:val="16"/>
                                    </w:rPr>
                                    <w:t xml:space="preserve"> either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16"/>
                                    </w:rPr>
                                    <w:t xml:space="preserve"> </w:t>
                                  </w:r>
                                  <w:r w:rsidRPr="003C7BA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16"/>
                                    </w:rPr>
                                    <w:t>electrical conductors</w:t>
                                  </w:r>
                                  <w:r w:rsidR="00EF47C5">
                                    <w:rPr>
                                      <w:rFonts w:cstheme="minorHAnsi"/>
                                      <w:sz w:val="24"/>
                                      <w:szCs w:val="16"/>
                                    </w:rPr>
                                    <w:t xml:space="preserve"> or </w:t>
                                  </w:r>
                                  <w:r w:rsidRPr="003C7BA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16"/>
                                    </w:rPr>
                                    <w:t xml:space="preserve"> insulators</w:t>
                                  </w:r>
                                  <w:r w:rsidRPr="003C7BAD">
                                    <w:rPr>
                                      <w:rFonts w:cstheme="minorHAnsi"/>
                                      <w:sz w:val="24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43BF170D" w14:textId="60C9CC16" w:rsidR="000D415D" w:rsidRPr="003C7BAD" w:rsidRDefault="003C7BAD" w:rsidP="0038130B">
                                  <w:pPr>
                                    <w:pStyle w:val="NoSpacing"/>
                                    <w:numPr>
                                      <w:ilvl w:val="0"/>
                                      <w:numId w:val="24"/>
                                    </w:numPr>
                                    <w:ind w:left="447"/>
                                    <w:rPr>
                                      <w:rFonts w:cstheme="minorHAnsi"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4"/>
                                      <w:szCs w:val="16"/>
                                    </w:rPr>
                                    <w:t xml:space="preserve">Build a </w:t>
                                  </w:r>
                                  <w:r w:rsidRPr="003C7BA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16"/>
                                    </w:rPr>
                                    <w:t xml:space="preserve">switch </w:t>
                                  </w:r>
                                  <w:r>
                                    <w:rPr>
                                      <w:rFonts w:cstheme="minorHAnsi"/>
                                      <w:sz w:val="24"/>
                                      <w:szCs w:val="16"/>
                                    </w:rPr>
                                    <w:t xml:space="preserve">that works effectively in an </w:t>
                                  </w:r>
                                  <w:r w:rsidRPr="003C7BAD"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16"/>
                                    </w:rPr>
                                    <w:t>electrical circuit</w:t>
                                  </w:r>
                                </w:p>
                              </w:tc>
                            </w:tr>
                          </w:tbl>
                          <w:p w14:paraId="10EB242F" w14:textId="77777777" w:rsidR="00A114D0" w:rsidRDefault="00A114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BC94B" id="Text Box 4" o:spid="_x0000_s1029" type="#_x0000_t202" style="position:absolute;margin-left:-8.25pt;margin-top:25.65pt;width:468pt;height:15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8490" w:type="dxa"/>
                        <w:tblBorders>
                          <w:top w:val="single" w:sz="18" w:space="0" w:color="002060"/>
                          <w:left w:val="single" w:sz="18" w:space="0" w:color="002060"/>
                          <w:bottom w:val="single" w:sz="18" w:space="0" w:color="002060"/>
                          <w:right w:val="single" w:sz="18" w:space="0" w:color="002060"/>
                          <w:insideH w:val="single" w:sz="8" w:space="0" w:color="002060"/>
                          <w:insideV w:val="single" w:sz="8" w:space="0" w:color="00206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90"/>
                      </w:tblGrid>
                      <w:tr w:rsidR="00837836" w14:paraId="6D617898" w14:textId="77777777" w:rsidTr="00EF47C5">
                        <w:tc>
                          <w:tcPr>
                            <w:tcW w:w="8490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  <w:shd w:val="clear" w:color="auto" w:fill="00B050"/>
                          </w:tcPr>
                          <w:p w14:paraId="73BE7A29" w14:textId="7896CB1A" w:rsidR="00837836" w:rsidRPr="00837836" w:rsidRDefault="005A783E" w:rsidP="00307D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Investigate!</w:t>
                            </w:r>
                          </w:p>
                        </w:tc>
                      </w:tr>
                      <w:tr w:rsidR="001B0696" w14:paraId="14E42EFC" w14:textId="77777777" w:rsidTr="0038130B">
                        <w:trPr>
                          <w:trHeight w:val="2606"/>
                        </w:trPr>
                        <w:tc>
                          <w:tcPr>
                            <w:tcW w:w="8490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39A01824" w14:textId="278BF3E5" w:rsidR="003C7BAD" w:rsidRPr="00EF47C5" w:rsidRDefault="003C7BAD" w:rsidP="0038130B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ind w:left="447"/>
                              <w:rPr>
                                <w:rFonts w:cstheme="minorHAnsi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Explore different </w:t>
                            </w:r>
                            <w:r w:rsidRPr="003C7BA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>electrical appliances</w:t>
                            </w:r>
                            <w:r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 and decide whether they are </w:t>
                            </w:r>
                            <w:r w:rsidRPr="003C7BA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 xml:space="preserve">mains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or </w:t>
                            </w:r>
                            <w:r w:rsidRPr="003C7BA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>battery operated.</w:t>
                            </w:r>
                          </w:p>
                          <w:p w14:paraId="15B54313" w14:textId="601A5011" w:rsidR="005A783E" w:rsidRDefault="005A783E" w:rsidP="0038130B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ind w:left="447"/>
                              <w:rPr>
                                <w:rFonts w:cstheme="minorHAnsi"/>
                                <w:sz w:val="24"/>
                                <w:szCs w:val="16"/>
                              </w:rPr>
                            </w:pPr>
                            <w:r w:rsidRPr="005A783E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Investigate </w:t>
                            </w:r>
                            <w:r w:rsidR="003C7BAD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the </w:t>
                            </w:r>
                            <w:r w:rsidR="003C7BAD" w:rsidRPr="003C7BA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>electrical current</w:t>
                            </w:r>
                            <w:r w:rsidR="003C7BAD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 in a</w:t>
                            </w:r>
                            <w:r w:rsidR="003C7BAD" w:rsidRPr="003C7BA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 xml:space="preserve"> circuit</w:t>
                            </w:r>
                          </w:p>
                          <w:p w14:paraId="6C7E94E2" w14:textId="08674BCC" w:rsidR="003C7BAD" w:rsidRDefault="003C7BAD" w:rsidP="0038130B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ind w:left="447"/>
                              <w:rPr>
                                <w:rFonts w:cstheme="minorHAnsi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Construct a simple </w:t>
                            </w:r>
                            <w:r w:rsidRPr="003C7BA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>electrical circuit</w:t>
                            </w:r>
                            <w:r w:rsidR="0038130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 xml:space="preserve"> with a switch</w:t>
                            </w:r>
                          </w:p>
                          <w:p w14:paraId="34913F28" w14:textId="4DA8F2D4" w:rsidR="003C7BAD" w:rsidRDefault="003C7BAD" w:rsidP="0038130B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ind w:left="447"/>
                              <w:rPr>
                                <w:rFonts w:cstheme="minorHAnsi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Investigate how to make a </w:t>
                            </w:r>
                            <w:r w:rsidRPr="003C7BA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>complete</w:t>
                            </w:r>
                            <w:r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 and </w:t>
                            </w:r>
                            <w:r w:rsidRPr="003C7BA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>incomplete circuit</w:t>
                            </w:r>
                          </w:p>
                          <w:p w14:paraId="64A49101" w14:textId="7D96877E" w:rsidR="003C7BAD" w:rsidRPr="0038130B" w:rsidRDefault="003C7BAD" w:rsidP="0038130B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ind w:left="447"/>
                              <w:rPr>
                                <w:rFonts w:cstheme="minorHAnsi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>Investigate to find out which materials are</w:t>
                            </w:r>
                            <w:r w:rsidR="00EF47C5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 either</w:t>
                            </w:r>
                            <w:r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 </w:t>
                            </w:r>
                            <w:r w:rsidRPr="003C7BA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>electrical conductors</w:t>
                            </w:r>
                            <w:r w:rsidR="00EF47C5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 or </w:t>
                            </w:r>
                            <w:r w:rsidRPr="003C7BA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 xml:space="preserve"> insulators</w:t>
                            </w:r>
                            <w:r w:rsidRPr="003C7BAD"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 </w:t>
                            </w:r>
                          </w:p>
                          <w:p w14:paraId="43BF170D" w14:textId="60C9CC16" w:rsidR="000D415D" w:rsidRPr="003C7BAD" w:rsidRDefault="003C7BAD" w:rsidP="0038130B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  <w:ind w:left="447"/>
                              <w:rPr>
                                <w:rFonts w:cstheme="minorHAnsi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Build a </w:t>
                            </w:r>
                            <w:r w:rsidRPr="003C7BA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 xml:space="preserve">switch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16"/>
                              </w:rPr>
                              <w:t xml:space="preserve">that works effectively in an </w:t>
                            </w:r>
                            <w:r w:rsidRPr="003C7BA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16"/>
                              </w:rPr>
                              <w:t>electrical circuit</w:t>
                            </w:r>
                          </w:p>
                        </w:tc>
                      </w:tr>
                    </w:tbl>
                    <w:p w14:paraId="10EB242F" w14:textId="77777777" w:rsidR="00A114D0" w:rsidRDefault="00A114D0"/>
                  </w:txbxContent>
                </v:textbox>
              </v:shape>
            </w:pict>
          </mc:Fallback>
        </mc:AlternateContent>
      </w:r>
    </w:p>
    <w:p w14:paraId="64A4A6F3" w14:textId="600B3349" w:rsidR="00E512BE" w:rsidRPr="00E512BE" w:rsidRDefault="00E512BE" w:rsidP="00F006CA">
      <w:pPr>
        <w:jc w:val="center"/>
      </w:pPr>
    </w:p>
    <w:p w14:paraId="1BA5B197" w14:textId="719538B3" w:rsidR="00E512BE" w:rsidRPr="00E512BE" w:rsidRDefault="00E512BE" w:rsidP="00FA2860">
      <w:pPr>
        <w:tabs>
          <w:tab w:val="left" w:pos="7020"/>
        </w:tabs>
      </w:pPr>
    </w:p>
    <w:p w14:paraId="3E9AA441" w14:textId="1500A57C" w:rsidR="00E512BE" w:rsidRPr="00E512BE" w:rsidRDefault="00E512BE" w:rsidP="00BB2AF9">
      <w:pPr>
        <w:jc w:val="center"/>
      </w:pPr>
    </w:p>
    <w:p w14:paraId="02D2B164" w14:textId="77777777" w:rsidR="0038130B" w:rsidRDefault="0038130B" w:rsidP="00993177">
      <w:pPr>
        <w:tabs>
          <w:tab w:val="left" w:pos="6600"/>
        </w:tabs>
      </w:pPr>
    </w:p>
    <w:p w14:paraId="60CD3959" w14:textId="77777777" w:rsidR="0038130B" w:rsidRDefault="0038130B" w:rsidP="00993177">
      <w:pPr>
        <w:tabs>
          <w:tab w:val="left" w:pos="6600"/>
        </w:tabs>
      </w:pPr>
    </w:p>
    <w:p w14:paraId="650CB6B4" w14:textId="77777777" w:rsidR="0038130B" w:rsidRDefault="0038130B" w:rsidP="00993177">
      <w:pPr>
        <w:tabs>
          <w:tab w:val="left" w:pos="6600"/>
        </w:tabs>
      </w:pPr>
    </w:p>
    <w:p w14:paraId="65F02DD4" w14:textId="77777777" w:rsidR="0038130B" w:rsidRDefault="0038130B" w:rsidP="00993177">
      <w:pPr>
        <w:tabs>
          <w:tab w:val="left" w:pos="6600"/>
        </w:tabs>
      </w:pPr>
    </w:p>
    <w:tbl>
      <w:tblPr>
        <w:tblStyle w:val="TableGrid"/>
        <w:tblW w:w="8341" w:type="dxa"/>
        <w:tblInd w:w="-15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8" w:space="0" w:color="002060"/>
          <w:insideV w:val="single" w:sz="8" w:space="0" w:color="002060"/>
        </w:tblBorders>
        <w:tblLook w:val="04A0" w:firstRow="1" w:lastRow="0" w:firstColumn="1" w:lastColumn="0" w:noHBand="0" w:noVBand="1"/>
      </w:tblPr>
      <w:tblGrid>
        <w:gridCol w:w="8341"/>
      </w:tblGrid>
      <w:tr w:rsidR="0038130B" w14:paraId="272256A4" w14:textId="77777777" w:rsidTr="00CE5191">
        <w:tc>
          <w:tcPr>
            <w:tcW w:w="834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00B050"/>
            <w:hideMark/>
          </w:tcPr>
          <w:p w14:paraId="1D56D47C" w14:textId="77777777" w:rsidR="0038130B" w:rsidRDefault="0038130B" w:rsidP="00CE5191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Enquiry Questions</w:t>
            </w:r>
          </w:p>
        </w:tc>
      </w:tr>
      <w:tr w:rsidR="0038130B" w14:paraId="502ED2F3" w14:textId="77777777" w:rsidTr="00CE5191">
        <w:trPr>
          <w:trHeight w:val="2182"/>
        </w:trPr>
        <w:tc>
          <w:tcPr>
            <w:tcW w:w="834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hideMark/>
          </w:tcPr>
          <w:p w14:paraId="6B6290E4" w14:textId="77777777" w:rsidR="0038130B" w:rsidRPr="004E177F" w:rsidRDefault="0038130B" w:rsidP="00CE5191">
            <w:pPr>
              <w:pStyle w:val="NoSpacing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</w:rPr>
            </w:pPr>
            <w:r w:rsidRPr="004E177F">
              <w:rPr>
                <w:rFonts w:ascii="Calibri" w:hAnsi="Calibri" w:cs="Calibri"/>
                <w:sz w:val="24"/>
                <w:szCs w:val="24"/>
              </w:rPr>
              <w:t>How are electrical appliances powered?</w:t>
            </w:r>
          </w:p>
          <w:p w14:paraId="3F5D6753" w14:textId="77777777" w:rsidR="0038130B" w:rsidRPr="004E177F" w:rsidRDefault="0038130B" w:rsidP="00CE5191">
            <w:pPr>
              <w:pStyle w:val="NoSpacing"/>
              <w:numPr>
                <w:ilvl w:val="0"/>
                <w:numId w:val="31"/>
              </w:numPr>
              <w:rPr>
                <w:rFonts w:ascii="Calibri" w:hAnsi="Calibri" w:cs="Calibri"/>
                <w:sz w:val="28"/>
                <w:szCs w:val="16"/>
              </w:rPr>
            </w:pPr>
            <w:r w:rsidRPr="004E177F">
              <w:rPr>
                <w:rFonts w:ascii="Calibri" w:hAnsi="Calibri" w:cs="Calibri"/>
                <w:sz w:val="24"/>
                <w:szCs w:val="24"/>
              </w:rPr>
              <w:t>How do I construct an electric circuit?</w:t>
            </w:r>
          </w:p>
          <w:p w14:paraId="7D51B596" w14:textId="77777777" w:rsidR="0038130B" w:rsidRPr="004E177F" w:rsidRDefault="0038130B" w:rsidP="00CE5191">
            <w:pPr>
              <w:pStyle w:val="NoSpacing"/>
              <w:numPr>
                <w:ilvl w:val="0"/>
                <w:numId w:val="31"/>
              </w:numPr>
              <w:rPr>
                <w:rFonts w:ascii="Calibri" w:hAnsi="Calibri" w:cs="Calibri"/>
                <w:sz w:val="28"/>
                <w:szCs w:val="16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How do switches in a circuit work?</w:t>
            </w:r>
          </w:p>
          <w:p w14:paraId="42B044E9" w14:textId="77777777" w:rsidR="0038130B" w:rsidRPr="004E177F" w:rsidRDefault="0038130B" w:rsidP="00CE5191">
            <w:pPr>
              <w:pStyle w:val="NoSpacing"/>
              <w:numPr>
                <w:ilvl w:val="0"/>
                <w:numId w:val="31"/>
              </w:numPr>
              <w:rPr>
                <w:rFonts w:ascii="Calibri" w:hAnsi="Calibri" w:cs="Calibri"/>
                <w:sz w:val="28"/>
                <w:szCs w:val="16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How do materials act as conductors or insulators?</w:t>
            </w:r>
          </w:p>
          <w:p w14:paraId="7F507D93" w14:textId="77777777" w:rsidR="0038130B" w:rsidRPr="004E177F" w:rsidRDefault="0038130B" w:rsidP="00CE5191">
            <w:pPr>
              <w:pStyle w:val="NoSpacing"/>
              <w:numPr>
                <w:ilvl w:val="0"/>
                <w:numId w:val="31"/>
              </w:numPr>
              <w:rPr>
                <w:rFonts w:ascii="Calibri" w:hAnsi="Calibri" w:cs="Calibri"/>
                <w:sz w:val="28"/>
                <w:szCs w:val="16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What affects bulb brightness?</w:t>
            </w:r>
          </w:p>
          <w:p w14:paraId="4DEE75ED" w14:textId="77777777" w:rsidR="0038130B" w:rsidRDefault="0038130B" w:rsidP="00CE5191">
            <w:pPr>
              <w:pStyle w:val="NoSpacing"/>
              <w:numPr>
                <w:ilvl w:val="0"/>
                <w:numId w:val="31"/>
              </w:numPr>
              <w:rPr>
                <w:rFonts w:ascii="Calibri" w:hAnsi="Calibri" w:cs="Calibri"/>
                <w:sz w:val="28"/>
                <w:szCs w:val="16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How can we be safe around electricity?</w:t>
            </w:r>
          </w:p>
        </w:tc>
      </w:tr>
    </w:tbl>
    <w:p w14:paraId="24C1362E" w14:textId="55111D51" w:rsidR="00377709" w:rsidRPr="00377709" w:rsidRDefault="00115811" w:rsidP="0038130B">
      <w:pPr>
        <w:tabs>
          <w:tab w:val="left" w:pos="6600"/>
        </w:tabs>
      </w:pPr>
      <w:r w:rsidRPr="00115811">
        <w:rPr>
          <w:rFonts w:ascii="Arial" w:hAnsi="Arial" w:cs="Arial"/>
          <w:b/>
          <w:noProof/>
          <w:sz w:val="36"/>
          <w:lang w:val="en-US"/>
        </w:rPr>
        <w:lastRenderedPageBreak/>
        <w:drawing>
          <wp:anchor distT="0" distB="0" distL="114300" distR="114300" simplePos="0" relativeHeight="251742208" behindDoc="0" locked="0" layoutInCell="1" allowOverlap="1" wp14:anchorId="1B5ECCE0" wp14:editId="6F1756A0">
            <wp:simplePos x="0" y="0"/>
            <wp:positionH relativeFrom="column">
              <wp:posOffset>9080675</wp:posOffset>
            </wp:positionH>
            <wp:positionV relativeFrom="paragraph">
              <wp:posOffset>151656</wp:posOffset>
            </wp:positionV>
            <wp:extent cx="520065" cy="582930"/>
            <wp:effectExtent l="0" t="0" r="0" b="7620"/>
            <wp:wrapSquare wrapText="bothSides"/>
            <wp:docPr id="26" name="Picture 26" descr="F:\Learning bugs\Foundation Subjects\Dolly the Fly - Sci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earning bugs\Foundation Subjects\Dolly the Fly - Scienc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C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A3C7A4" wp14:editId="57364244">
                <wp:simplePos x="0" y="0"/>
                <wp:positionH relativeFrom="column">
                  <wp:posOffset>92075</wp:posOffset>
                </wp:positionH>
                <wp:positionV relativeFrom="paragraph">
                  <wp:posOffset>292735</wp:posOffset>
                </wp:positionV>
                <wp:extent cx="5791200" cy="438150"/>
                <wp:effectExtent l="0" t="0" r="19050" b="19050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38150"/>
                        </a:xfrm>
                        <a:prstGeom prst="flowChartAlternateProcess">
                          <a:avLst/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6BDC8" w14:textId="58708241" w:rsidR="00BE1769" w:rsidRPr="003F5473" w:rsidRDefault="00802CFC" w:rsidP="00802CFC">
                            <w:pPr>
                              <w:shd w:val="clear" w:color="auto" w:fill="00B050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3F5473">
                              <w:rPr>
                                <w:b/>
                                <w:color w:val="C00000"/>
                                <w:sz w:val="32"/>
                              </w:rPr>
                              <w:t>What will I know by the end of the unit?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3C7A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" o:spid="_x0000_s1030" type="#_x0000_t176" style="position:absolute;margin-left:7.25pt;margin-top:23.05pt;width:456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" fillcolor="#00b050" strokecolor="#c00000" strokeweight="1.5pt">
                <v:textbox>
                  <w:txbxContent>
                    <w:p w14:paraId="0006BDC8" w14:textId="58708241" w:rsidR="00BE1769" w:rsidRPr="003F5473" w:rsidRDefault="00802CFC" w:rsidP="00802CFC">
                      <w:pPr>
                        <w:shd w:val="clear" w:color="auto" w:fill="00B050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 w:rsidRPr="003F5473">
                        <w:rPr>
                          <w:b/>
                          <w:color w:val="C00000"/>
                          <w:sz w:val="32"/>
                        </w:rPr>
                        <w:t>What will I know by the end of the unit?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69"/>
        <w:gridCol w:w="12399"/>
      </w:tblGrid>
      <w:tr w:rsidR="004D2118" w:rsidRPr="005A783E" w14:paraId="081F1284" w14:textId="77777777" w:rsidTr="00455D6A">
        <w:tc>
          <w:tcPr>
            <w:tcW w:w="29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647974E2" w14:textId="6BBEA857" w:rsidR="004D2118" w:rsidRPr="00455D6A" w:rsidRDefault="00CA75B0">
            <w:pPr>
              <w:rPr>
                <w:sz w:val="24"/>
                <w:szCs w:val="24"/>
              </w:rPr>
            </w:pPr>
            <w:r w:rsidRPr="00455D6A">
              <w:rPr>
                <w:sz w:val="24"/>
                <w:szCs w:val="24"/>
              </w:rPr>
              <w:t>Where does electricity come from?</w:t>
            </w:r>
          </w:p>
        </w:tc>
        <w:tc>
          <w:tcPr>
            <w:tcW w:w="1239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69282824" w14:textId="756F62EF" w:rsidR="00CA75B0" w:rsidRPr="00455D6A" w:rsidRDefault="00BF5BA1" w:rsidP="00CA75B0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46304" behindDoc="0" locked="0" layoutInCell="1" allowOverlap="1" wp14:anchorId="1A2CE7F0" wp14:editId="13BDC5A3">
                  <wp:simplePos x="0" y="0"/>
                  <wp:positionH relativeFrom="column">
                    <wp:posOffset>5603240</wp:posOffset>
                  </wp:positionH>
                  <wp:positionV relativeFrom="paragraph">
                    <wp:posOffset>0</wp:posOffset>
                  </wp:positionV>
                  <wp:extent cx="2192020" cy="89662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38" b="4415"/>
                          <a:stretch/>
                        </pic:blipFill>
                        <pic:spPr bwMode="auto">
                          <a:xfrm>
                            <a:off x="0" y="0"/>
                            <a:ext cx="2192020" cy="896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75B0" w:rsidRPr="00455D6A">
              <w:rPr>
                <w:sz w:val="24"/>
                <w:szCs w:val="24"/>
              </w:rPr>
              <w:t>Electricity is generated using energy from natural sources such as the Sun, oil, water and wind</w:t>
            </w:r>
          </w:p>
          <w:p w14:paraId="2285F545" w14:textId="2D3F6E18" w:rsidR="004D2118" w:rsidRPr="00455D6A" w:rsidRDefault="00CA75B0" w:rsidP="00CA75B0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455D6A">
              <w:rPr>
                <w:sz w:val="24"/>
                <w:szCs w:val="24"/>
              </w:rPr>
              <w:t>These can also be called fuel sources</w:t>
            </w:r>
            <w:r w:rsidR="00455D6A">
              <w:rPr>
                <w:noProof/>
              </w:rPr>
              <w:t xml:space="preserve"> </w:t>
            </w:r>
          </w:p>
        </w:tc>
      </w:tr>
      <w:tr w:rsidR="004D2118" w:rsidRPr="005A783E" w14:paraId="7A17302B" w14:textId="77777777" w:rsidTr="00455D6A">
        <w:tc>
          <w:tcPr>
            <w:tcW w:w="29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2B15F924" w14:textId="7531DA0D" w:rsidR="004D2118" w:rsidRPr="00455D6A" w:rsidRDefault="00CA75B0">
            <w:pPr>
              <w:rPr>
                <w:sz w:val="24"/>
                <w:szCs w:val="24"/>
              </w:rPr>
            </w:pPr>
            <w:r w:rsidRPr="00455D6A">
              <w:rPr>
                <w:sz w:val="24"/>
                <w:szCs w:val="24"/>
              </w:rPr>
              <w:t>Which appliances run on electricity</w:t>
            </w:r>
            <w:r w:rsidR="00E6331E">
              <w:rPr>
                <w:sz w:val="24"/>
                <w:szCs w:val="24"/>
              </w:rPr>
              <w:t>?</w:t>
            </w:r>
          </w:p>
        </w:tc>
        <w:tc>
          <w:tcPr>
            <w:tcW w:w="1239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245A0A07" w14:textId="5914AA85" w:rsidR="00C604D5" w:rsidRPr="00455D6A" w:rsidRDefault="00BF5BA1" w:rsidP="00C604D5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48352" behindDoc="0" locked="0" layoutInCell="1" allowOverlap="1" wp14:anchorId="17B02EB4" wp14:editId="2E4022FA">
                  <wp:simplePos x="0" y="0"/>
                  <wp:positionH relativeFrom="column">
                    <wp:posOffset>6162675</wp:posOffset>
                  </wp:positionH>
                  <wp:positionV relativeFrom="paragraph">
                    <wp:posOffset>0</wp:posOffset>
                  </wp:positionV>
                  <wp:extent cx="1136015" cy="883285"/>
                  <wp:effectExtent l="0" t="0" r="6985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015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747328" behindDoc="0" locked="0" layoutInCell="1" allowOverlap="1" wp14:anchorId="4352F9B0" wp14:editId="199A6A7F">
                  <wp:simplePos x="0" y="0"/>
                  <wp:positionH relativeFrom="column">
                    <wp:posOffset>7296150</wp:posOffset>
                  </wp:positionH>
                  <wp:positionV relativeFrom="paragraph">
                    <wp:posOffset>0</wp:posOffset>
                  </wp:positionV>
                  <wp:extent cx="486410" cy="883285"/>
                  <wp:effectExtent l="0" t="0" r="889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8641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75B0" w:rsidRPr="00455D6A">
              <w:rPr>
                <w:sz w:val="24"/>
                <w:szCs w:val="24"/>
              </w:rPr>
              <w:t>Some appliances use batteries and some use mains electricity.</w:t>
            </w:r>
          </w:p>
          <w:p w14:paraId="1F2C9348" w14:textId="0BF2BCA2" w:rsidR="00C604D5" w:rsidRPr="00455D6A" w:rsidRDefault="00CA75B0" w:rsidP="00CA75B0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455D6A">
              <w:rPr>
                <w:sz w:val="24"/>
                <w:szCs w:val="24"/>
              </w:rPr>
              <w:t>Batteries come in different sizes depending on how much and for how long the appliance is used.</w:t>
            </w:r>
          </w:p>
          <w:p w14:paraId="0503B3D9" w14:textId="6D1B1E34" w:rsidR="005A783E" w:rsidRPr="00455D6A" w:rsidRDefault="00CA75B0" w:rsidP="00455D6A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455D6A">
              <w:rPr>
                <w:sz w:val="24"/>
                <w:szCs w:val="24"/>
              </w:rPr>
              <w:t>Common appliances that use electricity.</w:t>
            </w:r>
            <w:r w:rsidR="00E6331E">
              <w:rPr>
                <w:noProof/>
              </w:rPr>
              <w:t xml:space="preserve">  </w:t>
            </w:r>
          </w:p>
        </w:tc>
      </w:tr>
      <w:tr w:rsidR="004D2118" w:rsidRPr="005A783E" w14:paraId="29FCE730" w14:textId="77777777" w:rsidTr="00455D6A">
        <w:trPr>
          <w:trHeight w:val="2552"/>
        </w:trPr>
        <w:tc>
          <w:tcPr>
            <w:tcW w:w="29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669FE57E" w14:textId="5C9DDB4D" w:rsidR="004D2118" w:rsidRPr="00455D6A" w:rsidRDefault="00CA75B0">
            <w:pPr>
              <w:rPr>
                <w:sz w:val="24"/>
                <w:szCs w:val="24"/>
              </w:rPr>
            </w:pPr>
            <w:r w:rsidRPr="00455D6A">
              <w:rPr>
                <w:sz w:val="24"/>
                <w:szCs w:val="24"/>
              </w:rPr>
              <w:t>How does a circuit work?</w:t>
            </w:r>
          </w:p>
        </w:tc>
        <w:tc>
          <w:tcPr>
            <w:tcW w:w="1239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358F7E7C" w14:textId="0C1AEA7B" w:rsidR="00FD3530" w:rsidRPr="00455D6A" w:rsidRDefault="00CA75B0" w:rsidP="00FD3530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455D6A">
              <w:rPr>
                <w:sz w:val="24"/>
                <w:szCs w:val="24"/>
              </w:rPr>
              <w:t>A complete circuit is a loop that allows electrical current to flow through wires</w:t>
            </w:r>
            <w:r w:rsidR="00C604D5" w:rsidRPr="00455D6A">
              <w:rPr>
                <w:sz w:val="24"/>
                <w:szCs w:val="24"/>
              </w:rPr>
              <w:t>.</w:t>
            </w:r>
          </w:p>
          <w:p w14:paraId="35E9E1FE" w14:textId="443AB4D5" w:rsidR="00FD3530" w:rsidRPr="00455D6A" w:rsidRDefault="00CA75B0" w:rsidP="00FD3530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455D6A">
              <w:rPr>
                <w:sz w:val="24"/>
                <w:szCs w:val="24"/>
              </w:rPr>
              <w:t>A circuit contains a battery (cell), wires and an appliance that requires electricity to work (such as a bulb</w:t>
            </w:r>
            <w:r w:rsidR="00C604D5" w:rsidRPr="00455D6A">
              <w:rPr>
                <w:sz w:val="24"/>
                <w:szCs w:val="24"/>
              </w:rPr>
              <w:t xml:space="preserve"> or</w:t>
            </w:r>
            <w:r w:rsidRPr="00455D6A">
              <w:rPr>
                <w:sz w:val="24"/>
                <w:szCs w:val="24"/>
              </w:rPr>
              <w:t xml:space="preserve"> motor)</w:t>
            </w:r>
            <w:r w:rsidR="00C604D5" w:rsidRPr="00455D6A">
              <w:rPr>
                <w:sz w:val="24"/>
                <w:szCs w:val="24"/>
              </w:rPr>
              <w:t>.</w:t>
            </w:r>
          </w:p>
          <w:p w14:paraId="7526FB67" w14:textId="5564D0F2" w:rsidR="00FD3530" w:rsidRPr="00455D6A" w:rsidRDefault="00CA75B0" w:rsidP="00FD3530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455D6A">
              <w:rPr>
                <w:sz w:val="24"/>
                <w:szCs w:val="24"/>
              </w:rPr>
              <w:t>The electrical current flows through the wires from the battery (cell) to the bulb</w:t>
            </w:r>
            <w:r w:rsidR="00C604D5" w:rsidRPr="00455D6A">
              <w:rPr>
                <w:sz w:val="24"/>
                <w:szCs w:val="24"/>
              </w:rPr>
              <w:t xml:space="preserve"> and </w:t>
            </w:r>
            <w:r w:rsidRPr="00455D6A">
              <w:rPr>
                <w:sz w:val="24"/>
                <w:szCs w:val="24"/>
              </w:rPr>
              <w:t>motor</w:t>
            </w:r>
            <w:r w:rsidR="00C604D5" w:rsidRPr="00455D6A">
              <w:rPr>
                <w:sz w:val="24"/>
                <w:szCs w:val="24"/>
              </w:rPr>
              <w:t>.</w:t>
            </w:r>
          </w:p>
          <w:p w14:paraId="349DCE5B" w14:textId="7E90C673" w:rsidR="00FD3530" w:rsidRPr="00455D6A" w:rsidRDefault="00CA75B0" w:rsidP="00FD3530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455D6A">
              <w:rPr>
                <w:sz w:val="24"/>
                <w:szCs w:val="24"/>
              </w:rPr>
              <w:t xml:space="preserve">A switch can break or reconnect a circuit. </w:t>
            </w:r>
          </w:p>
          <w:p w14:paraId="1F3406FD" w14:textId="4B03AB14" w:rsidR="00A437AC" w:rsidRPr="00455D6A" w:rsidRDefault="00CA75B0" w:rsidP="00A437AC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455D6A">
              <w:rPr>
                <w:sz w:val="24"/>
                <w:szCs w:val="24"/>
              </w:rPr>
              <w:t>A switch controls the flow of the electrical current around the circuit. When the switch is off, the current cannot flow. This is not the same as an incomplete circuit.</w:t>
            </w:r>
          </w:p>
        </w:tc>
      </w:tr>
      <w:tr w:rsidR="00CA75B0" w:rsidRPr="005A783E" w14:paraId="42391D27" w14:textId="77777777" w:rsidTr="00455D6A">
        <w:trPr>
          <w:trHeight w:val="2552"/>
        </w:trPr>
        <w:tc>
          <w:tcPr>
            <w:tcW w:w="296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26144468" w14:textId="5EA831AC" w:rsidR="00CA75B0" w:rsidRPr="00455D6A" w:rsidRDefault="00EF47C5">
            <w:pPr>
              <w:rPr>
                <w:sz w:val="24"/>
                <w:szCs w:val="24"/>
              </w:rPr>
            </w:pPr>
            <w:r w:rsidRPr="00455D6A">
              <w:rPr>
                <w:sz w:val="24"/>
                <w:szCs w:val="24"/>
              </w:rPr>
              <w:t>What are electrical conductors and insulators?</w:t>
            </w:r>
          </w:p>
        </w:tc>
        <w:tc>
          <w:tcPr>
            <w:tcW w:w="1239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4B6830C5" w14:textId="77777777" w:rsidR="00C604D5" w:rsidRPr="00455D6A" w:rsidRDefault="00EF47C5" w:rsidP="00C604D5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455D6A">
              <w:rPr>
                <w:sz w:val="24"/>
                <w:szCs w:val="24"/>
              </w:rPr>
              <w:t>When objects are placed in the circuits, they may or may not allow electricity to pass through.</w:t>
            </w:r>
          </w:p>
          <w:p w14:paraId="007E7D59" w14:textId="63F10665" w:rsidR="00C604D5" w:rsidRPr="00455D6A" w:rsidRDefault="00EF47C5" w:rsidP="00C604D5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455D6A">
              <w:rPr>
                <w:sz w:val="24"/>
                <w:szCs w:val="24"/>
              </w:rPr>
              <w:t>Objects that are made from materials that allow electricity to pass through a create a complete circuit are called electrical conductors.</w:t>
            </w:r>
          </w:p>
          <w:p w14:paraId="729110A9" w14:textId="0296C1FB" w:rsidR="00CA75B0" w:rsidRPr="00455D6A" w:rsidRDefault="004152A3" w:rsidP="00C604D5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50400" behindDoc="0" locked="0" layoutInCell="1" allowOverlap="1" wp14:anchorId="1F54C5E3" wp14:editId="26B37762">
                  <wp:simplePos x="0" y="0"/>
                  <wp:positionH relativeFrom="column">
                    <wp:posOffset>5616575</wp:posOffset>
                  </wp:positionH>
                  <wp:positionV relativeFrom="paragraph">
                    <wp:posOffset>546735</wp:posOffset>
                  </wp:positionV>
                  <wp:extent cx="2178685" cy="1190625"/>
                  <wp:effectExtent l="0" t="0" r="0" b="9525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68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747C">
              <w:rPr>
                <w:noProof/>
                <w:lang w:val="en-US"/>
              </w:rPr>
              <w:drawing>
                <wp:anchor distT="0" distB="0" distL="114300" distR="114300" simplePos="0" relativeHeight="251749376" behindDoc="0" locked="0" layoutInCell="1" allowOverlap="1" wp14:anchorId="1A500429" wp14:editId="6C9C7A18">
                  <wp:simplePos x="0" y="0"/>
                  <wp:positionH relativeFrom="column">
                    <wp:posOffset>3438525</wp:posOffset>
                  </wp:positionH>
                  <wp:positionV relativeFrom="paragraph">
                    <wp:posOffset>546100</wp:posOffset>
                  </wp:positionV>
                  <wp:extent cx="2180590" cy="1162050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59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47C5" w:rsidRPr="00455D6A">
              <w:rPr>
                <w:sz w:val="24"/>
                <w:szCs w:val="24"/>
              </w:rPr>
              <w:t>Objects that are made from materials that do not allow electricity to pass through and do not complete a circuit are called electrical insulators.</w:t>
            </w:r>
            <w:r w:rsidR="003C0CD8">
              <w:rPr>
                <w:noProof/>
              </w:rPr>
              <w:t xml:space="preserve"> </w:t>
            </w:r>
          </w:p>
        </w:tc>
      </w:tr>
    </w:tbl>
    <w:p w14:paraId="31BF5284" w14:textId="285E132C" w:rsidR="004D2118" w:rsidRDefault="004D2118"/>
    <w:p w14:paraId="4B1497C3" w14:textId="22D05EEC" w:rsidR="004D2118" w:rsidRDefault="004D2118"/>
    <w:p w14:paraId="1D21763B" w14:textId="1A395753" w:rsidR="00C56220" w:rsidRDefault="00C3011D">
      <w:r>
        <w:lastRenderedPageBreak/>
        <w:t xml:space="preserve"> </w:t>
      </w:r>
    </w:p>
    <w:tbl>
      <w:tblPr>
        <w:tblStyle w:val="TableGrid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3837"/>
        <w:gridCol w:w="3838"/>
        <w:gridCol w:w="3840"/>
        <w:gridCol w:w="3837"/>
      </w:tblGrid>
      <w:tr w:rsidR="00C56220" w14:paraId="35A2836A" w14:textId="77777777" w:rsidTr="0092489C">
        <w:tc>
          <w:tcPr>
            <w:tcW w:w="15352" w:type="dxa"/>
            <w:gridSpan w:val="4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27C16F5B" w14:textId="6664E0D3" w:rsidR="00C56220" w:rsidRPr="003F5473" w:rsidRDefault="00115811" w:rsidP="002F343F">
            <w:pPr>
              <w:jc w:val="center"/>
              <w:rPr>
                <w:rFonts w:ascii="Arial" w:hAnsi="Arial" w:cs="Arial"/>
                <w:b/>
                <w:color w:val="385623" w:themeColor="accent6" w:themeShade="80"/>
                <w:sz w:val="36"/>
              </w:rPr>
            </w:pPr>
            <w:r w:rsidRPr="003F5473">
              <w:rPr>
                <w:rFonts w:ascii="Arial" w:hAnsi="Arial" w:cs="Arial"/>
                <w:b/>
                <w:noProof/>
                <w:color w:val="385623" w:themeColor="accent6" w:themeShade="80"/>
                <w:sz w:val="36"/>
                <w:lang w:val="en-US"/>
              </w:rPr>
              <w:drawing>
                <wp:anchor distT="0" distB="0" distL="114300" distR="114300" simplePos="0" relativeHeight="251740160" behindDoc="0" locked="0" layoutInCell="1" allowOverlap="1" wp14:anchorId="0BFA3361" wp14:editId="0BF8929D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-105410</wp:posOffset>
                  </wp:positionV>
                  <wp:extent cx="353060" cy="395605"/>
                  <wp:effectExtent l="0" t="0" r="8890" b="4445"/>
                  <wp:wrapSquare wrapText="bothSides"/>
                  <wp:docPr id="21" name="Picture 21" descr="F:\Learning bugs\Foundation Subjects\Dolly the Fly - Sci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Learning bugs\Foundation Subjects\Dolly the Fly - Sci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6220" w:rsidRPr="003F5473">
              <w:rPr>
                <w:rFonts w:ascii="Times New Roman" w:hAnsi="Times New Roman"/>
                <w:b/>
                <w:noProof/>
                <w:color w:val="385623" w:themeColor="accent6" w:themeShade="80"/>
                <w:sz w:val="36"/>
                <w:szCs w:val="24"/>
                <w:lang w:val="en-US"/>
              </w:rPr>
              <w:drawing>
                <wp:anchor distT="36576" distB="36576" distL="36576" distR="36576" simplePos="0" relativeHeight="251730944" behindDoc="1" locked="0" layoutInCell="1" allowOverlap="1" wp14:anchorId="0A5BDDEF" wp14:editId="0CC37617">
                  <wp:simplePos x="0" y="0"/>
                  <wp:positionH relativeFrom="column">
                    <wp:posOffset>9117965</wp:posOffset>
                  </wp:positionH>
                  <wp:positionV relativeFrom="paragraph">
                    <wp:posOffset>-4445</wp:posOffset>
                  </wp:positionV>
                  <wp:extent cx="523875" cy="395605"/>
                  <wp:effectExtent l="0" t="0" r="9525" b="4445"/>
                  <wp:wrapTight wrapText="bothSides">
                    <wp:wrapPolygon edited="0">
                      <wp:start x="0" y="0"/>
                      <wp:lineTo x="0" y="20803"/>
                      <wp:lineTo x="21207" y="20803"/>
                      <wp:lineTo x="21207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6220" w:rsidRPr="003F5473">
              <w:rPr>
                <w:rFonts w:ascii="Arial" w:hAnsi="Arial" w:cs="Arial"/>
                <w:b/>
                <w:color w:val="385623" w:themeColor="accent6" w:themeShade="80"/>
                <w:sz w:val="36"/>
              </w:rPr>
              <w:t xml:space="preserve">Lyng Primary School Knowledge Organiser  </w:t>
            </w:r>
          </w:p>
          <w:p w14:paraId="42D9B932" w14:textId="77777777" w:rsidR="00C56220" w:rsidRPr="00FD29D6" w:rsidRDefault="00C56220" w:rsidP="002F343F">
            <w:pPr>
              <w:rPr>
                <w:rFonts w:ascii="Arial" w:hAnsi="Arial" w:cs="Arial"/>
                <w:sz w:val="20"/>
              </w:rPr>
            </w:pPr>
          </w:p>
        </w:tc>
      </w:tr>
      <w:tr w:rsidR="00C56220" w14:paraId="79B90138" w14:textId="77777777" w:rsidTr="0092489C">
        <w:tc>
          <w:tcPr>
            <w:tcW w:w="3837" w:type="dxa"/>
            <w:tcBorders>
              <w:top w:val="single" w:sz="12" w:space="0" w:color="C00000"/>
              <w:left w:val="single" w:sz="18" w:space="0" w:color="002060"/>
              <w:bottom w:val="single" w:sz="12" w:space="0" w:color="C00000"/>
              <w:right w:val="single" w:sz="12" w:space="0" w:color="C00000"/>
            </w:tcBorders>
            <w:shd w:val="clear" w:color="auto" w:fill="00B050"/>
            <w:vAlign w:val="center"/>
          </w:tcPr>
          <w:p w14:paraId="36984197" w14:textId="77777777" w:rsidR="00C56220" w:rsidRPr="00FD29D6" w:rsidRDefault="00C56220" w:rsidP="002F343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C41BD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Topic: </w:t>
            </w:r>
          </w:p>
        </w:tc>
        <w:tc>
          <w:tcPr>
            <w:tcW w:w="383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00B050"/>
            <w:vAlign w:val="center"/>
          </w:tcPr>
          <w:p w14:paraId="7E2DAAA9" w14:textId="5C90713E" w:rsidR="006A2FF5" w:rsidRPr="003F547B" w:rsidRDefault="00540810" w:rsidP="002F343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F5473">
              <w:rPr>
                <w:rFonts w:ascii="Arial" w:hAnsi="Arial" w:cs="Arial"/>
                <w:b/>
                <w:color w:val="C00000"/>
                <w:sz w:val="20"/>
              </w:rPr>
              <w:t>Science</w:t>
            </w:r>
            <w:r w:rsidR="004D125E">
              <w:rPr>
                <w:rFonts w:ascii="Arial" w:hAnsi="Arial" w:cs="Arial"/>
                <w:b/>
                <w:color w:val="C00000"/>
                <w:sz w:val="20"/>
              </w:rPr>
              <w:br/>
            </w:r>
            <w:r w:rsidR="004D125E" w:rsidRPr="00003F09">
              <w:rPr>
                <w:rFonts w:ascii="Arial" w:hAnsi="Arial" w:cs="Arial"/>
                <w:b/>
                <w:color w:val="C00000"/>
                <w:sz w:val="20"/>
              </w:rPr>
              <w:t>Electricity</w:t>
            </w:r>
            <w:r w:rsidR="00081B51">
              <w:rPr>
                <w:rFonts w:ascii="Arial" w:hAnsi="Arial" w:cs="Arial"/>
                <w:b/>
                <w:color w:val="C00000"/>
                <w:sz w:val="20"/>
              </w:rPr>
              <w:t xml:space="preserve"> and cir</w:t>
            </w:r>
            <w:r w:rsidR="00AA5BD3">
              <w:rPr>
                <w:rFonts w:ascii="Arial" w:hAnsi="Arial" w:cs="Arial"/>
                <w:b/>
                <w:color w:val="C00000"/>
                <w:sz w:val="20"/>
              </w:rPr>
              <w:t>cuits</w:t>
            </w:r>
          </w:p>
        </w:tc>
        <w:tc>
          <w:tcPr>
            <w:tcW w:w="384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00B050"/>
            <w:vAlign w:val="center"/>
          </w:tcPr>
          <w:p w14:paraId="38F92449" w14:textId="508FCE81" w:rsidR="00C56220" w:rsidRPr="003F5473" w:rsidRDefault="00540810" w:rsidP="002F343F">
            <w:pPr>
              <w:jc w:val="center"/>
              <w:rPr>
                <w:rFonts w:ascii="Arial" w:hAnsi="Arial" w:cs="Arial"/>
                <w:color w:val="C00000"/>
                <w:sz w:val="20"/>
              </w:rPr>
            </w:pPr>
            <w:r w:rsidRPr="003F5473">
              <w:rPr>
                <w:rFonts w:ascii="Arial" w:hAnsi="Arial" w:cs="Arial"/>
                <w:color w:val="C00000"/>
                <w:sz w:val="20"/>
              </w:rPr>
              <w:t xml:space="preserve">Year </w:t>
            </w:r>
            <w:r w:rsidR="004D125E">
              <w:rPr>
                <w:rFonts w:ascii="Arial" w:hAnsi="Arial" w:cs="Arial"/>
                <w:color w:val="C00000"/>
                <w:sz w:val="20"/>
              </w:rPr>
              <w:t>4</w:t>
            </w:r>
          </w:p>
          <w:p w14:paraId="48F1C6FB" w14:textId="37F20FCB" w:rsidR="00C56220" w:rsidRPr="00E512BE" w:rsidRDefault="00C56220" w:rsidP="004D125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83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00B050"/>
            <w:vAlign w:val="center"/>
          </w:tcPr>
          <w:p w14:paraId="03939EC9" w14:textId="04319B4A" w:rsidR="00003F09" w:rsidRPr="003F5473" w:rsidRDefault="00003F09" w:rsidP="00003F09">
            <w:pPr>
              <w:jc w:val="center"/>
              <w:rPr>
                <w:rFonts w:ascii="Arial" w:hAnsi="Arial" w:cs="Arial"/>
                <w:color w:val="C00000"/>
                <w:sz w:val="20"/>
              </w:rPr>
            </w:pPr>
            <w:r>
              <w:rPr>
                <w:rFonts w:ascii="Arial" w:hAnsi="Arial" w:cs="Arial"/>
                <w:color w:val="C00000"/>
                <w:sz w:val="20"/>
              </w:rPr>
              <w:t>Summer</w:t>
            </w:r>
          </w:p>
          <w:p w14:paraId="7E6B6971" w14:textId="24FB4E6E" w:rsidR="00C56220" w:rsidRPr="00FD29D6" w:rsidRDefault="00C56220" w:rsidP="002F343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13"/>
        <w:tblOverlap w:val="never"/>
        <w:tblW w:w="0" w:type="auto"/>
        <w:tblLook w:val="04A0" w:firstRow="1" w:lastRow="0" w:firstColumn="1" w:lastColumn="0" w:noHBand="0" w:noVBand="1"/>
      </w:tblPr>
      <w:tblGrid>
        <w:gridCol w:w="4957"/>
        <w:gridCol w:w="2235"/>
      </w:tblGrid>
      <w:tr w:rsidR="0038130B" w14:paraId="582F536E" w14:textId="77777777" w:rsidTr="00F76EAE">
        <w:trPr>
          <w:trHeight w:val="412"/>
        </w:trPr>
        <w:tc>
          <w:tcPr>
            <w:tcW w:w="7192" w:type="dxa"/>
            <w:gridSpan w:val="2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00B050"/>
          </w:tcPr>
          <w:p w14:paraId="609F3E8B" w14:textId="04BCE8B2" w:rsidR="0038130B" w:rsidRPr="0031239E" w:rsidRDefault="0038130B" w:rsidP="0038130B">
            <w:pPr>
              <w:tabs>
                <w:tab w:val="left" w:pos="6480"/>
              </w:tabs>
              <w:rPr>
                <w:b/>
                <w:sz w:val="44"/>
              </w:rPr>
            </w:pPr>
            <w:r w:rsidRPr="00003F09">
              <w:rPr>
                <w:color w:val="C00000"/>
              </w:rPr>
              <w:t>1. Name these components in circuit.</w:t>
            </w:r>
          </w:p>
        </w:tc>
      </w:tr>
      <w:tr w:rsidR="0038130B" w14:paraId="2169C51E" w14:textId="77777777" w:rsidTr="0038130B">
        <w:trPr>
          <w:trHeight w:val="826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2AA0833F" w14:textId="2B57531D" w:rsidR="0038130B" w:rsidRPr="00586700" w:rsidRDefault="0038130B" w:rsidP="00003F09">
            <w:pPr>
              <w:tabs>
                <w:tab w:val="left" w:pos="6480"/>
              </w:tabs>
            </w:pPr>
            <w:bookmarkStart w:id="0" w:name="_GoBack" w:colFirst="1" w:colLast="1"/>
            <w:r>
              <w:rPr>
                <w:noProof/>
                <w:lang w:val="en-US"/>
              </w:rPr>
              <w:drawing>
                <wp:anchor distT="0" distB="0" distL="114300" distR="114300" simplePos="0" relativeHeight="251770880" behindDoc="0" locked="0" layoutInCell="1" allowOverlap="1" wp14:anchorId="7D7E0E89" wp14:editId="3DE00FF4">
                  <wp:simplePos x="0" y="0"/>
                  <wp:positionH relativeFrom="column">
                    <wp:posOffset>1469390</wp:posOffset>
                  </wp:positionH>
                  <wp:positionV relativeFrom="paragraph">
                    <wp:posOffset>0</wp:posOffset>
                  </wp:positionV>
                  <wp:extent cx="248920" cy="428625"/>
                  <wp:effectExtent l="0" t="0" r="0" b="9525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769856" behindDoc="0" locked="0" layoutInCell="1" allowOverlap="1" wp14:anchorId="7441658D" wp14:editId="0E7C16C6">
                  <wp:simplePos x="0" y="0"/>
                  <wp:positionH relativeFrom="column">
                    <wp:posOffset>2068195</wp:posOffset>
                  </wp:positionH>
                  <wp:positionV relativeFrom="paragraph">
                    <wp:posOffset>32385</wp:posOffset>
                  </wp:positionV>
                  <wp:extent cx="647700" cy="333375"/>
                  <wp:effectExtent l="0" t="0" r="0" b="9525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768832" behindDoc="0" locked="0" layoutInCell="1" allowOverlap="1" wp14:anchorId="03E457E1" wp14:editId="68AC96D4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3810</wp:posOffset>
                  </wp:positionV>
                  <wp:extent cx="426720" cy="361950"/>
                  <wp:effectExtent l="0" t="0" r="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771904" behindDoc="0" locked="0" layoutInCell="1" allowOverlap="1" wp14:anchorId="45012395" wp14:editId="7F1D9FB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3810</wp:posOffset>
                  </wp:positionV>
                  <wp:extent cx="228600" cy="381000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 xml:space="preserve"> </w:t>
            </w:r>
            <w:r>
              <w:br/>
            </w:r>
            <w:r>
              <w:rPr>
                <w:noProof/>
              </w:rPr>
              <w:t xml:space="preserve">  </w:t>
            </w:r>
            <w:r>
              <w:t>__________ __________ __________ __________</w:t>
            </w:r>
          </w:p>
        </w:tc>
        <w:tc>
          <w:tcPr>
            <w:tcW w:w="2235" w:type="dxa"/>
            <w:tcBorders>
              <w:left w:val="single" w:sz="8" w:space="0" w:color="C00000"/>
              <w:right w:val="single" w:sz="8" w:space="0" w:color="C00000"/>
            </w:tcBorders>
            <w:shd w:val="clear" w:color="auto" w:fill="00B050"/>
          </w:tcPr>
          <w:p w14:paraId="7394756D" w14:textId="08B87AA7" w:rsidR="0038130B" w:rsidRDefault="0038130B" w:rsidP="0038130B">
            <w:pPr>
              <w:tabs>
                <w:tab w:val="left" w:pos="6480"/>
              </w:tabs>
              <w:jc w:val="center"/>
            </w:pPr>
            <w:r w:rsidRPr="0031239E">
              <w:rPr>
                <w:b/>
                <w:sz w:val="44"/>
              </w:rPr>
              <w:t>S</w:t>
            </w:r>
          </w:p>
        </w:tc>
      </w:tr>
      <w:tr w:rsidR="0038130B" w14:paraId="44924F05" w14:textId="77777777" w:rsidTr="0038130B">
        <w:trPr>
          <w:trHeight w:val="826"/>
        </w:trPr>
        <w:tc>
          <w:tcPr>
            <w:tcW w:w="495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2D634576" w14:textId="77777777" w:rsidR="0038130B" w:rsidRPr="00586700" w:rsidRDefault="0038130B" w:rsidP="0038130B">
            <w:pPr>
              <w:tabs>
                <w:tab w:val="left" w:pos="6480"/>
              </w:tabs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76000" behindDoc="0" locked="0" layoutInCell="1" allowOverlap="1" wp14:anchorId="3BEE47C9" wp14:editId="3F44C31C">
                  <wp:simplePos x="0" y="0"/>
                  <wp:positionH relativeFrom="column">
                    <wp:posOffset>1469390</wp:posOffset>
                  </wp:positionH>
                  <wp:positionV relativeFrom="paragraph">
                    <wp:posOffset>0</wp:posOffset>
                  </wp:positionV>
                  <wp:extent cx="248920" cy="428625"/>
                  <wp:effectExtent l="0" t="0" r="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774976" behindDoc="0" locked="0" layoutInCell="1" allowOverlap="1" wp14:anchorId="4BFDE1E3" wp14:editId="65CF9DB3">
                  <wp:simplePos x="0" y="0"/>
                  <wp:positionH relativeFrom="column">
                    <wp:posOffset>2068195</wp:posOffset>
                  </wp:positionH>
                  <wp:positionV relativeFrom="paragraph">
                    <wp:posOffset>32385</wp:posOffset>
                  </wp:positionV>
                  <wp:extent cx="647700" cy="333375"/>
                  <wp:effectExtent l="0" t="0" r="0" b="952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773952" behindDoc="0" locked="0" layoutInCell="1" allowOverlap="1" wp14:anchorId="68E1CCDE" wp14:editId="397D4F9E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3810</wp:posOffset>
                  </wp:positionV>
                  <wp:extent cx="426720" cy="36195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777024" behindDoc="0" locked="0" layoutInCell="1" allowOverlap="1" wp14:anchorId="17643A9D" wp14:editId="7B29672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3810</wp:posOffset>
                  </wp:positionV>
                  <wp:extent cx="228600" cy="381000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 xml:space="preserve"> </w:t>
            </w:r>
            <w:r>
              <w:br/>
            </w:r>
            <w:r>
              <w:rPr>
                <w:noProof/>
              </w:rPr>
              <w:t xml:space="preserve">  </w:t>
            </w:r>
            <w:r>
              <w:t>__________ __________ __________ __________</w:t>
            </w:r>
          </w:p>
        </w:tc>
        <w:tc>
          <w:tcPr>
            <w:tcW w:w="2235" w:type="dxa"/>
            <w:tcBorders>
              <w:left w:val="single" w:sz="8" w:space="0" w:color="C00000"/>
              <w:right w:val="single" w:sz="8" w:space="0" w:color="C00000"/>
            </w:tcBorders>
            <w:shd w:val="clear" w:color="auto" w:fill="00B050"/>
          </w:tcPr>
          <w:p w14:paraId="65854419" w14:textId="4BE05A29" w:rsidR="0038130B" w:rsidRDefault="0038130B" w:rsidP="0038130B">
            <w:pPr>
              <w:tabs>
                <w:tab w:val="left" w:pos="6480"/>
              </w:tabs>
              <w:jc w:val="center"/>
            </w:pPr>
            <w:r>
              <w:rPr>
                <w:b/>
                <w:sz w:val="44"/>
              </w:rPr>
              <w:t>E</w:t>
            </w:r>
          </w:p>
        </w:tc>
      </w:tr>
      <w:bookmarkEnd w:id="0"/>
    </w:tbl>
    <w:p w14:paraId="4970B435" w14:textId="5B558811" w:rsidR="00C56220" w:rsidRDefault="00C56220" w:rsidP="00C56220">
      <w:pPr>
        <w:tabs>
          <w:tab w:val="left" w:pos="6480"/>
        </w:tabs>
      </w:pPr>
    </w:p>
    <w:tbl>
      <w:tblPr>
        <w:tblStyle w:val="TableGrid"/>
        <w:tblpPr w:leftFromText="180" w:rightFromText="180" w:vertAnchor="text" w:horzAnchor="page" w:tblpX="8454" w:tblpY="-77"/>
        <w:tblW w:w="0" w:type="auto"/>
        <w:tblLook w:val="04A0" w:firstRow="1" w:lastRow="0" w:firstColumn="1" w:lastColumn="0" w:noHBand="0" w:noVBand="1"/>
      </w:tblPr>
      <w:tblGrid>
        <w:gridCol w:w="4526"/>
        <w:gridCol w:w="3637"/>
      </w:tblGrid>
      <w:tr w:rsidR="000D031A" w14:paraId="642E2A71" w14:textId="77777777" w:rsidTr="000D031A">
        <w:trPr>
          <w:trHeight w:val="407"/>
        </w:trPr>
        <w:tc>
          <w:tcPr>
            <w:tcW w:w="8163" w:type="dxa"/>
            <w:gridSpan w:val="2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00B050"/>
          </w:tcPr>
          <w:p w14:paraId="649CACB4" w14:textId="3E88E541" w:rsidR="000D031A" w:rsidRPr="0031239E" w:rsidRDefault="000D031A" w:rsidP="000E16BF">
            <w:pPr>
              <w:tabs>
                <w:tab w:val="left" w:pos="6480"/>
              </w:tabs>
              <w:jc w:val="center"/>
              <w:rPr>
                <w:b/>
                <w:sz w:val="44"/>
              </w:rPr>
            </w:pPr>
            <w:r w:rsidRPr="003F5473">
              <w:rPr>
                <w:color w:val="C00000"/>
              </w:rPr>
              <w:t xml:space="preserve">4. </w:t>
            </w:r>
            <w:r w:rsidRPr="000D031A">
              <w:rPr>
                <w:color w:val="C00000"/>
              </w:rPr>
              <w:t>Will the bulb in these circuits be lit or not lit?</w:t>
            </w:r>
          </w:p>
        </w:tc>
      </w:tr>
      <w:tr w:rsidR="000D031A" w14:paraId="61E4FEC6" w14:textId="77777777" w:rsidTr="000D031A">
        <w:trPr>
          <w:trHeight w:val="1719"/>
        </w:trPr>
        <w:tc>
          <w:tcPr>
            <w:tcW w:w="4526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5A1F2736" w14:textId="3C75E6F6" w:rsidR="000D031A" w:rsidRPr="002C5808" w:rsidRDefault="000D031A" w:rsidP="000E16BF">
            <w:r>
              <w:rPr>
                <w:noProof/>
                <w:lang w:val="en-US"/>
              </w:rPr>
              <w:drawing>
                <wp:anchor distT="0" distB="0" distL="114300" distR="114300" simplePos="0" relativeHeight="251759616" behindDoc="0" locked="0" layoutInCell="1" allowOverlap="1" wp14:anchorId="1E0B8F60" wp14:editId="582CE93D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426720</wp:posOffset>
                  </wp:positionV>
                  <wp:extent cx="2172335" cy="2324100"/>
                  <wp:effectExtent l="0" t="0" r="0" b="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22" t="14470" r="9563" b="6201"/>
                          <a:stretch/>
                        </pic:blipFill>
                        <pic:spPr bwMode="auto">
                          <a:xfrm>
                            <a:off x="0" y="0"/>
                            <a:ext cx="2172335" cy="2324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239E">
              <w:rPr>
                <w:b/>
                <w:sz w:val="44"/>
              </w:rPr>
              <w:t>S</w:t>
            </w:r>
            <w:r>
              <w:rPr>
                <w:noProof/>
              </w:rPr>
              <w:t xml:space="preserve"> </w:t>
            </w:r>
          </w:p>
        </w:tc>
        <w:tc>
          <w:tcPr>
            <w:tcW w:w="3637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78302D9D" w14:textId="06BC74A1" w:rsidR="000D031A" w:rsidRDefault="000D031A" w:rsidP="000E16BF">
            <w:pPr>
              <w:tabs>
                <w:tab w:val="left" w:pos="6480"/>
              </w:tabs>
            </w:pPr>
            <w:r>
              <w:rPr>
                <w:b/>
                <w:sz w:val="44"/>
              </w:rPr>
              <w:t>E</w: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760640" behindDoc="0" locked="0" layoutInCell="1" allowOverlap="1" wp14:anchorId="06D2EF20" wp14:editId="652C5FA9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342900</wp:posOffset>
                  </wp:positionV>
                  <wp:extent cx="2172335" cy="2324100"/>
                  <wp:effectExtent l="0" t="0" r="0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22" t="14470" r="9563" b="6201"/>
                          <a:stretch/>
                        </pic:blipFill>
                        <pic:spPr bwMode="auto">
                          <a:xfrm>
                            <a:off x="0" y="0"/>
                            <a:ext cx="2172335" cy="2324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56D64E" w14:textId="2B1F946E" w:rsidR="00C56220" w:rsidRDefault="00C56220" w:rsidP="00C56220">
      <w:pPr>
        <w:tabs>
          <w:tab w:val="left" w:pos="648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6"/>
        <w:gridCol w:w="1860"/>
        <w:gridCol w:w="1770"/>
      </w:tblGrid>
      <w:tr w:rsidR="00C56220" w14:paraId="0FF74472" w14:textId="77777777" w:rsidTr="00F750DF">
        <w:trPr>
          <w:trHeight w:val="422"/>
        </w:trPr>
        <w:tc>
          <w:tcPr>
            <w:tcW w:w="3676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00B050"/>
          </w:tcPr>
          <w:p w14:paraId="38685CDB" w14:textId="7751022F" w:rsidR="00C56220" w:rsidRPr="00F750DF" w:rsidRDefault="00C56220" w:rsidP="00540810">
            <w:r w:rsidRPr="003F5473">
              <w:rPr>
                <w:color w:val="C00000"/>
              </w:rPr>
              <w:t xml:space="preserve">2. </w:t>
            </w:r>
            <w:r w:rsidR="00F750DF" w:rsidRPr="00F750DF">
              <w:rPr>
                <w:color w:val="C00000"/>
              </w:rPr>
              <w:t xml:space="preserve">Name three things </w:t>
            </w:r>
            <w:r w:rsidR="00F750DF">
              <w:rPr>
                <w:color w:val="C00000"/>
              </w:rPr>
              <w:t>are electrical appliances which are powered by:</w:t>
            </w:r>
          </w:p>
        </w:tc>
        <w:tc>
          <w:tcPr>
            <w:tcW w:w="1843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00B050"/>
          </w:tcPr>
          <w:p w14:paraId="16BF1454" w14:textId="77777777" w:rsidR="00C56220" w:rsidRPr="0031239E" w:rsidRDefault="00C56220" w:rsidP="002F343F">
            <w:pPr>
              <w:tabs>
                <w:tab w:val="left" w:pos="6480"/>
              </w:tabs>
              <w:jc w:val="center"/>
              <w:rPr>
                <w:b/>
                <w:sz w:val="44"/>
              </w:rPr>
            </w:pPr>
            <w:r w:rsidRPr="0031239E">
              <w:rPr>
                <w:b/>
                <w:sz w:val="44"/>
              </w:rPr>
              <w:t>S</w:t>
            </w:r>
          </w:p>
        </w:tc>
        <w:tc>
          <w:tcPr>
            <w:tcW w:w="1770" w:type="dxa"/>
            <w:tcBorders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00B050"/>
          </w:tcPr>
          <w:p w14:paraId="3B7B9B08" w14:textId="77777777" w:rsidR="00C56220" w:rsidRPr="0031239E" w:rsidRDefault="00C56220" w:rsidP="002F343F">
            <w:pPr>
              <w:tabs>
                <w:tab w:val="left" w:pos="6480"/>
              </w:tabs>
              <w:jc w:val="center"/>
              <w:rPr>
                <w:b/>
                <w:sz w:val="44"/>
              </w:rPr>
            </w:pPr>
            <w:r w:rsidRPr="0031239E">
              <w:rPr>
                <w:b/>
                <w:sz w:val="44"/>
              </w:rPr>
              <w:t>E</w:t>
            </w:r>
          </w:p>
        </w:tc>
      </w:tr>
      <w:tr w:rsidR="00C56220" w14:paraId="612A6ADF" w14:textId="77777777" w:rsidTr="00F750DF">
        <w:trPr>
          <w:trHeight w:val="275"/>
        </w:trPr>
        <w:tc>
          <w:tcPr>
            <w:tcW w:w="3676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1C098848" w14:textId="4270BCBB" w:rsidR="00C56220" w:rsidRPr="00995AFB" w:rsidRDefault="00F750DF" w:rsidP="00F750DF">
            <w:r>
              <w:t>Mains operated</w:t>
            </w:r>
          </w:p>
        </w:tc>
        <w:tc>
          <w:tcPr>
            <w:tcW w:w="1843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34BDF4D8" w14:textId="5FB673E0" w:rsidR="00C56220" w:rsidRDefault="00F750DF" w:rsidP="002F343F">
            <w:pPr>
              <w:tabs>
                <w:tab w:val="left" w:pos="6480"/>
              </w:tabs>
            </w:pPr>
            <w:r>
              <w:t>_______________</w:t>
            </w:r>
            <w:r>
              <w:br/>
              <w:t>_______________</w:t>
            </w:r>
            <w:r>
              <w:br/>
              <w:t>_______________</w:t>
            </w:r>
          </w:p>
        </w:tc>
        <w:tc>
          <w:tcPr>
            <w:tcW w:w="177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7666CF44" w14:textId="241B5A74" w:rsidR="00C56220" w:rsidRDefault="00F750DF" w:rsidP="002F343F">
            <w:pPr>
              <w:tabs>
                <w:tab w:val="left" w:pos="6480"/>
              </w:tabs>
            </w:pPr>
            <w:r>
              <w:t>______________</w:t>
            </w:r>
            <w:r>
              <w:br/>
              <w:t>______________</w:t>
            </w:r>
            <w:r>
              <w:br/>
              <w:t>______________</w:t>
            </w:r>
          </w:p>
        </w:tc>
      </w:tr>
      <w:tr w:rsidR="0049059B" w14:paraId="1B90746C" w14:textId="77777777" w:rsidTr="00F750DF">
        <w:trPr>
          <w:trHeight w:val="275"/>
        </w:trPr>
        <w:tc>
          <w:tcPr>
            <w:tcW w:w="3676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3352E0ED" w14:textId="0A218890" w:rsidR="0049059B" w:rsidRPr="0049059B" w:rsidRDefault="00F750DF" w:rsidP="00F750DF">
            <w:r>
              <w:t>Battery operated</w:t>
            </w:r>
          </w:p>
        </w:tc>
        <w:tc>
          <w:tcPr>
            <w:tcW w:w="1843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0D8BBDDD" w14:textId="4F9FDF53" w:rsidR="0049059B" w:rsidRDefault="00F750DF" w:rsidP="002F343F">
            <w:pPr>
              <w:tabs>
                <w:tab w:val="left" w:pos="6480"/>
              </w:tabs>
            </w:pPr>
            <w:r>
              <w:t>_________</w:t>
            </w:r>
            <w:r w:rsidR="000D031A">
              <w:t>______</w:t>
            </w:r>
            <w:r>
              <w:br/>
              <w:t>_________</w:t>
            </w:r>
            <w:r w:rsidR="000D031A">
              <w:t>______</w:t>
            </w:r>
            <w:r>
              <w:br/>
              <w:t>_________</w:t>
            </w:r>
            <w:r w:rsidR="000D031A">
              <w:t>______</w:t>
            </w:r>
          </w:p>
        </w:tc>
        <w:tc>
          <w:tcPr>
            <w:tcW w:w="177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44FF91FD" w14:textId="71543D13" w:rsidR="0049059B" w:rsidRDefault="00F750DF" w:rsidP="002F343F">
            <w:pPr>
              <w:tabs>
                <w:tab w:val="left" w:pos="6480"/>
              </w:tabs>
            </w:pPr>
            <w:r>
              <w:t>______________</w:t>
            </w:r>
            <w:r>
              <w:br/>
              <w:t>______________</w:t>
            </w:r>
            <w:r>
              <w:br/>
              <w:t>______________</w:t>
            </w:r>
          </w:p>
        </w:tc>
      </w:tr>
    </w:tbl>
    <w:p w14:paraId="32F4252C" w14:textId="10FE23DE" w:rsidR="00C56220" w:rsidRPr="003F5473" w:rsidRDefault="000D031A" w:rsidP="00C56220">
      <w:pPr>
        <w:tabs>
          <w:tab w:val="left" w:pos="6480"/>
        </w:tabs>
        <w:rPr>
          <w:sz w:val="10"/>
          <w:szCs w:val="10"/>
        </w:rPr>
      </w:pPr>
      <w:r>
        <w:rPr>
          <w:noProof/>
          <w:lang w:val="en-US"/>
        </w:rPr>
        <w:drawing>
          <wp:anchor distT="0" distB="0" distL="114300" distR="114300" simplePos="0" relativeHeight="251761664" behindDoc="0" locked="0" layoutInCell="1" allowOverlap="1" wp14:anchorId="5E69A9EA" wp14:editId="63126804">
            <wp:simplePos x="0" y="0"/>
            <wp:positionH relativeFrom="column">
              <wp:posOffset>4953000</wp:posOffset>
            </wp:positionH>
            <wp:positionV relativeFrom="paragraph">
              <wp:posOffset>612775</wp:posOffset>
            </wp:positionV>
            <wp:extent cx="5143500" cy="1266825"/>
            <wp:effectExtent l="0" t="0" r="0" b="952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9"/>
        <w:gridCol w:w="1150"/>
        <w:gridCol w:w="1130"/>
      </w:tblGrid>
      <w:tr w:rsidR="00C56220" w14:paraId="7F5CAA41" w14:textId="77777777" w:rsidTr="000D031A">
        <w:trPr>
          <w:trHeight w:val="304"/>
        </w:trPr>
        <w:tc>
          <w:tcPr>
            <w:tcW w:w="5029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00B050"/>
          </w:tcPr>
          <w:p w14:paraId="5B42D2A3" w14:textId="3B7607A1" w:rsidR="00C56220" w:rsidRPr="003F5473" w:rsidRDefault="00C56220" w:rsidP="002F343F">
            <w:pPr>
              <w:rPr>
                <w:color w:val="C00000"/>
              </w:rPr>
            </w:pPr>
            <w:r w:rsidRPr="003F5473">
              <w:rPr>
                <w:color w:val="C00000"/>
              </w:rPr>
              <w:t>3.</w:t>
            </w:r>
            <w:r w:rsidR="00F750DF">
              <w:rPr>
                <w:color w:val="C00000"/>
              </w:rPr>
              <w:t xml:space="preserve"> Which combination would make a simple complete circuit?</w:t>
            </w:r>
          </w:p>
          <w:p w14:paraId="2D97A643" w14:textId="77777777" w:rsidR="00C56220" w:rsidRPr="00995AFB" w:rsidRDefault="00C56220" w:rsidP="002F343F">
            <w:pPr>
              <w:pStyle w:val="ListParagraph"/>
            </w:pPr>
          </w:p>
        </w:tc>
        <w:tc>
          <w:tcPr>
            <w:tcW w:w="115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00B050"/>
          </w:tcPr>
          <w:p w14:paraId="2DD21329" w14:textId="77777777" w:rsidR="00C56220" w:rsidRPr="0031239E" w:rsidRDefault="00C56220" w:rsidP="002F343F">
            <w:pPr>
              <w:tabs>
                <w:tab w:val="left" w:pos="6480"/>
              </w:tabs>
              <w:jc w:val="center"/>
              <w:rPr>
                <w:b/>
                <w:sz w:val="44"/>
              </w:rPr>
            </w:pPr>
            <w:r w:rsidRPr="0031239E">
              <w:rPr>
                <w:b/>
                <w:sz w:val="44"/>
              </w:rPr>
              <w:t>S</w:t>
            </w:r>
          </w:p>
        </w:tc>
        <w:tc>
          <w:tcPr>
            <w:tcW w:w="113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00B050"/>
          </w:tcPr>
          <w:p w14:paraId="6F35D5EC" w14:textId="77777777" w:rsidR="00C56220" w:rsidRPr="0031239E" w:rsidRDefault="00C56220" w:rsidP="002F343F">
            <w:pPr>
              <w:tabs>
                <w:tab w:val="left" w:pos="6480"/>
              </w:tabs>
              <w:jc w:val="center"/>
              <w:rPr>
                <w:b/>
                <w:sz w:val="44"/>
              </w:rPr>
            </w:pPr>
            <w:r w:rsidRPr="0031239E">
              <w:rPr>
                <w:b/>
                <w:sz w:val="44"/>
              </w:rPr>
              <w:t>E</w:t>
            </w:r>
          </w:p>
        </w:tc>
      </w:tr>
      <w:tr w:rsidR="00C56220" w14:paraId="0E0948E4" w14:textId="77777777" w:rsidTr="000D031A">
        <w:trPr>
          <w:trHeight w:val="213"/>
        </w:trPr>
        <w:tc>
          <w:tcPr>
            <w:tcW w:w="5029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 w:themeFill="background1"/>
          </w:tcPr>
          <w:p w14:paraId="20FC72A1" w14:textId="54DE38B8" w:rsidR="00540810" w:rsidRDefault="00F750DF" w:rsidP="00F750DF">
            <w:r>
              <w:t>a) a buzzer, a battery and a bulb</w:t>
            </w:r>
          </w:p>
        </w:tc>
        <w:tc>
          <w:tcPr>
            <w:tcW w:w="115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 w:themeFill="background1"/>
          </w:tcPr>
          <w:p w14:paraId="0FC65D70" w14:textId="77777777" w:rsidR="00C56220" w:rsidRPr="00540810" w:rsidRDefault="00C56220" w:rsidP="002F343F">
            <w:pPr>
              <w:tabs>
                <w:tab w:val="left" w:pos="6480"/>
              </w:tabs>
              <w:jc w:val="center"/>
              <w:rPr>
                <w:b/>
              </w:rPr>
            </w:pPr>
          </w:p>
        </w:tc>
        <w:tc>
          <w:tcPr>
            <w:tcW w:w="113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 w:themeFill="background1"/>
          </w:tcPr>
          <w:p w14:paraId="47FB4816" w14:textId="77777777" w:rsidR="00C56220" w:rsidRPr="00540810" w:rsidRDefault="00C56220" w:rsidP="002F343F">
            <w:pPr>
              <w:tabs>
                <w:tab w:val="left" w:pos="6480"/>
              </w:tabs>
              <w:jc w:val="center"/>
              <w:rPr>
                <w:b/>
              </w:rPr>
            </w:pPr>
          </w:p>
        </w:tc>
      </w:tr>
      <w:tr w:rsidR="00540810" w14:paraId="2CB85302" w14:textId="77777777" w:rsidTr="000D031A">
        <w:trPr>
          <w:trHeight w:val="213"/>
        </w:trPr>
        <w:tc>
          <w:tcPr>
            <w:tcW w:w="5029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 w:themeFill="background1"/>
          </w:tcPr>
          <w:p w14:paraId="63BD128C" w14:textId="2256D185" w:rsidR="00540810" w:rsidRDefault="00F750DF" w:rsidP="00F750DF">
            <w:r>
              <w:t>b) a battery, a wire and a bulb</w:t>
            </w:r>
          </w:p>
        </w:tc>
        <w:tc>
          <w:tcPr>
            <w:tcW w:w="115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 w:themeFill="background1"/>
          </w:tcPr>
          <w:p w14:paraId="677D72DA" w14:textId="77777777" w:rsidR="00540810" w:rsidRPr="00540810" w:rsidRDefault="00540810" w:rsidP="002F343F">
            <w:pPr>
              <w:tabs>
                <w:tab w:val="left" w:pos="6480"/>
              </w:tabs>
              <w:jc w:val="center"/>
              <w:rPr>
                <w:b/>
              </w:rPr>
            </w:pPr>
          </w:p>
        </w:tc>
        <w:tc>
          <w:tcPr>
            <w:tcW w:w="113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 w:themeFill="background1"/>
          </w:tcPr>
          <w:p w14:paraId="52AC07E9" w14:textId="77777777" w:rsidR="00540810" w:rsidRPr="00540810" w:rsidRDefault="00540810" w:rsidP="002F343F">
            <w:pPr>
              <w:tabs>
                <w:tab w:val="left" w:pos="6480"/>
              </w:tabs>
              <w:jc w:val="center"/>
              <w:rPr>
                <w:b/>
              </w:rPr>
            </w:pPr>
          </w:p>
        </w:tc>
      </w:tr>
      <w:tr w:rsidR="00540810" w14:paraId="4AC3063E" w14:textId="77777777" w:rsidTr="000D031A">
        <w:trPr>
          <w:trHeight w:val="213"/>
        </w:trPr>
        <w:tc>
          <w:tcPr>
            <w:tcW w:w="5029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 w:themeFill="background1"/>
          </w:tcPr>
          <w:p w14:paraId="4FCFA159" w14:textId="7BD63223" w:rsidR="00540810" w:rsidRDefault="00F750DF" w:rsidP="00F750DF">
            <w:r>
              <w:t>c) a bulb, a switch and a wire</w:t>
            </w:r>
          </w:p>
        </w:tc>
        <w:tc>
          <w:tcPr>
            <w:tcW w:w="115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 w:themeFill="background1"/>
          </w:tcPr>
          <w:p w14:paraId="6B6DC346" w14:textId="77777777" w:rsidR="00540810" w:rsidRPr="00540810" w:rsidRDefault="00540810" w:rsidP="002F343F">
            <w:pPr>
              <w:tabs>
                <w:tab w:val="left" w:pos="6480"/>
              </w:tabs>
              <w:jc w:val="center"/>
              <w:rPr>
                <w:b/>
              </w:rPr>
            </w:pPr>
          </w:p>
        </w:tc>
        <w:tc>
          <w:tcPr>
            <w:tcW w:w="1130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FF" w:themeFill="background1"/>
          </w:tcPr>
          <w:p w14:paraId="6CE93C81" w14:textId="77777777" w:rsidR="00540810" w:rsidRPr="00540810" w:rsidRDefault="00540810" w:rsidP="002F343F">
            <w:pPr>
              <w:tabs>
                <w:tab w:val="left" w:pos="6480"/>
              </w:tabs>
              <w:jc w:val="center"/>
              <w:rPr>
                <w:b/>
              </w:rPr>
            </w:pPr>
          </w:p>
        </w:tc>
      </w:tr>
    </w:tbl>
    <w:p w14:paraId="2285AA5A" w14:textId="2E01AAB1" w:rsidR="00F3150E" w:rsidRPr="00377709" w:rsidRDefault="00F3150E" w:rsidP="003F5473"/>
    <w:sectPr w:rsidR="00F3150E" w:rsidRPr="00377709" w:rsidSect="0038130B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E2886" w14:textId="77777777" w:rsidR="006155DA" w:rsidRDefault="006155DA" w:rsidP="00F006CA">
      <w:pPr>
        <w:spacing w:after="0" w:line="240" w:lineRule="auto"/>
      </w:pPr>
      <w:r>
        <w:separator/>
      </w:r>
    </w:p>
  </w:endnote>
  <w:endnote w:type="continuationSeparator" w:id="0">
    <w:p w14:paraId="22D9CA89" w14:textId="77777777" w:rsidR="006155DA" w:rsidRDefault="006155DA" w:rsidP="00F0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40657" w14:textId="77777777" w:rsidR="006155DA" w:rsidRDefault="006155DA" w:rsidP="00F006CA">
      <w:pPr>
        <w:spacing w:after="0" w:line="240" w:lineRule="auto"/>
      </w:pPr>
      <w:r>
        <w:separator/>
      </w:r>
    </w:p>
  </w:footnote>
  <w:footnote w:type="continuationSeparator" w:id="0">
    <w:p w14:paraId="7E01A63F" w14:textId="77777777" w:rsidR="006155DA" w:rsidRDefault="006155DA" w:rsidP="00F00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326"/>
    <w:multiLevelType w:val="multilevel"/>
    <w:tmpl w:val="E088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50E76"/>
    <w:multiLevelType w:val="multilevel"/>
    <w:tmpl w:val="11F6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B5BEE"/>
    <w:multiLevelType w:val="hybridMultilevel"/>
    <w:tmpl w:val="E43A4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42939"/>
    <w:multiLevelType w:val="hybridMultilevel"/>
    <w:tmpl w:val="3030F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056D1"/>
    <w:multiLevelType w:val="hybridMultilevel"/>
    <w:tmpl w:val="24701E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938DB"/>
    <w:multiLevelType w:val="hybridMultilevel"/>
    <w:tmpl w:val="B9D233FC"/>
    <w:lvl w:ilvl="0" w:tplc="08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6" w15:restartNumberingAfterBreak="0">
    <w:nsid w:val="21155756"/>
    <w:multiLevelType w:val="hybridMultilevel"/>
    <w:tmpl w:val="88327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05DDA"/>
    <w:multiLevelType w:val="hybridMultilevel"/>
    <w:tmpl w:val="0046EE26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277A2AA7"/>
    <w:multiLevelType w:val="multilevel"/>
    <w:tmpl w:val="2A78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3E4259"/>
    <w:multiLevelType w:val="hybridMultilevel"/>
    <w:tmpl w:val="037C2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83DD4"/>
    <w:multiLevelType w:val="hybridMultilevel"/>
    <w:tmpl w:val="5FEC7D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34D4E"/>
    <w:multiLevelType w:val="hybridMultilevel"/>
    <w:tmpl w:val="F65E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B6994"/>
    <w:multiLevelType w:val="hybridMultilevel"/>
    <w:tmpl w:val="39469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54202"/>
    <w:multiLevelType w:val="hybridMultilevel"/>
    <w:tmpl w:val="1B7A6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94EB3"/>
    <w:multiLevelType w:val="hybridMultilevel"/>
    <w:tmpl w:val="DAD0E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27007"/>
    <w:multiLevelType w:val="hybridMultilevel"/>
    <w:tmpl w:val="1340BEF8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6" w15:restartNumberingAfterBreak="0">
    <w:nsid w:val="3FBB2D75"/>
    <w:multiLevelType w:val="hybridMultilevel"/>
    <w:tmpl w:val="AA54C1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D6444"/>
    <w:multiLevelType w:val="hybridMultilevel"/>
    <w:tmpl w:val="7F681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9053F"/>
    <w:multiLevelType w:val="hybridMultilevel"/>
    <w:tmpl w:val="D9264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24BF4"/>
    <w:multiLevelType w:val="hybridMultilevel"/>
    <w:tmpl w:val="4B9C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608F4"/>
    <w:multiLevelType w:val="hybridMultilevel"/>
    <w:tmpl w:val="336C1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95BCF"/>
    <w:multiLevelType w:val="hybridMultilevel"/>
    <w:tmpl w:val="62D4F6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22955"/>
    <w:multiLevelType w:val="hybridMultilevel"/>
    <w:tmpl w:val="CCC65C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1570F"/>
    <w:multiLevelType w:val="hybridMultilevel"/>
    <w:tmpl w:val="3DA8E842"/>
    <w:lvl w:ilvl="0" w:tplc="EAB0E238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444444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A2B57"/>
    <w:multiLevelType w:val="hybridMultilevel"/>
    <w:tmpl w:val="CC7C36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2F7150"/>
    <w:multiLevelType w:val="hybridMultilevel"/>
    <w:tmpl w:val="D36E9C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19AC"/>
    <w:multiLevelType w:val="hybridMultilevel"/>
    <w:tmpl w:val="E8E06EB4"/>
    <w:lvl w:ilvl="0" w:tplc="89AA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C45911" w:themeColor="accent2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B3DCC"/>
    <w:multiLevelType w:val="hybridMultilevel"/>
    <w:tmpl w:val="ADF65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60281"/>
    <w:multiLevelType w:val="hybridMultilevel"/>
    <w:tmpl w:val="61E05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91270"/>
    <w:multiLevelType w:val="hybridMultilevel"/>
    <w:tmpl w:val="D12C15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300B9"/>
    <w:multiLevelType w:val="hybridMultilevel"/>
    <w:tmpl w:val="F0C0B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2"/>
  </w:num>
  <w:num w:numId="4">
    <w:abstractNumId w:val="20"/>
  </w:num>
  <w:num w:numId="5">
    <w:abstractNumId w:val="18"/>
  </w:num>
  <w:num w:numId="6">
    <w:abstractNumId w:val="30"/>
  </w:num>
  <w:num w:numId="7">
    <w:abstractNumId w:val="17"/>
  </w:num>
  <w:num w:numId="8">
    <w:abstractNumId w:val="24"/>
  </w:num>
  <w:num w:numId="9">
    <w:abstractNumId w:val="28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22"/>
  </w:num>
  <w:num w:numId="15">
    <w:abstractNumId w:val="29"/>
  </w:num>
  <w:num w:numId="16">
    <w:abstractNumId w:val="16"/>
  </w:num>
  <w:num w:numId="17">
    <w:abstractNumId w:val="21"/>
  </w:num>
  <w:num w:numId="18">
    <w:abstractNumId w:val="14"/>
  </w:num>
  <w:num w:numId="19">
    <w:abstractNumId w:val="10"/>
  </w:num>
  <w:num w:numId="20">
    <w:abstractNumId w:val="23"/>
  </w:num>
  <w:num w:numId="21">
    <w:abstractNumId w:val="0"/>
  </w:num>
  <w:num w:numId="22">
    <w:abstractNumId w:val="19"/>
  </w:num>
  <w:num w:numId="23">
    <w:abstractNumId w:val="15"/>
  </w:num>
  <w:num w:numId="24">
    <w:abstractNumId w:val="5"/>
  </w:num>
  <w:num w:numId="25">
    <w:abstractNumId w:val="27"/>
  </w:num>
  <w:num w:numId="26">
    <w:abstractNumId w:val="25"/>
  </w:num>
  <w:num w:numId="27">
    <w:abstractNumId w:val="7"/>
  </w:num>
  <w:num w:numId="28">
    <w:abstractNumId w:val="6"/>
  </w:num>
  <w:num w:numId="29">
    <w:abstractNumId w:val="9"/>
  </w:num>
  <w:num w:numId="30">
    <w:abstractNumId w:val="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D6"/>
    <w:rsid w:val="00003F09"/>
    <w:rsid w:val="0000633D"/>
    <w:rsid w:val="00006C0C"/>
    <w:rsid w:val="0004068B"/>
    <w:rsid w:val="00046D2B"/>
    <w:rsid w:val="000534BA"/>
    <w:rsid w:val="00081B51"/>
    <w:rsid w:val="0008394A"/>
    <w:rsid w:val="000846D5"/>
    <w:rsid w:val="00094B84"/>
    <w:rsid w:val="000A0AE5"/>
    <w:rsid w:val="000B3CD7"/>
    <w:rsid w:val="000D031A"/>
    <w:rsid w:val="000D415D"/>
    <w:rsid w:val="000E16BF"/>
    <w:rsid w:val="00112237"/>
    <w:rsid w:val="00113057"/>
    <w:rsid w:val="00115811"/>
    <w:rsid w:val="001267A1"/>
    <w:rsid w:val="001331A5"/>
    <w:rsid w:val="00140DCB"/>
    <w:rsid w:val="00141A66"/>
    <w:rsid w:val="00145E5E"/>
    <w:rsid w:val="0017026E"/>
    <w:rsid w:val="00186F3A"/>
    <w:rsid w:val="001917C3"/>
    <w:rsid w:val="001A40DB"/>
    <w:rsid w:val="001B0696"/>
    <w:rsid w:val="001D5106"/>
    <w:rsid w:val="001E56CC"/>
    <w:rsid w:val="00207254"/>
    <w:rsid w:val="00207295"/>
    <w:rsid w:val="002100A5"/>
    <w:rsid w:val="00210BA8"/>
    <w:rsid w:val="00223E44"/>
    <w:rsid w:val="00243EC2"/>
    <w:rsid w:val="0024403C"/>
    <w:rsid w:val="00282B43"/>
    <w:rsid w:val="0029362A"/>
    <w:rsid w:val="002B0DDA"/>
    <w:rsid w:val="002C2E13"/>
    <w:rsid w:val="002D2960"/>
    <w:rsid w:val="00307D84"/>
    <w:rsid w:val="00366541"/>
    <w:rsid w:val="003708AD"/>
    <w:rsid w:val="00377709"/>
    <w:rsid w:val="0038130B"/>
    <w:rsid w:val="00393BF5"/>
    <w:rsid w:val="003A264E"/>
    <w:rsid w:val="003C0CD8"/>
    <w:rsid w:val="003C735D"/>
    <w:rsid w:val="003C7BAD"/>
    <w:rsid w:val="003D6D1A"/>
    <w:rsid w:val="003F5473"/>
    <w:rsid w:val="003F547B"/>
    <w:rsid w:val="004013D2"/>
    <w:rsid w:val="004152A3"/>
    <w:rsid w:val="00415D8F"/>
    <w:rsid w:val="0042644B"/>
    <w:rsid w:val="0043121D"/>
    <w:rsid w:val="00454C1F"/>
    <w:rsid w:val="00455D6A"/>
    <w:rsid w:val="0049059B"/>
    <w:rsid w:val="004D125E"/>
    <w:rsid w:val="004D2118"/>
    <w:rsid w:val="004E177F"/>
    <w:rsid w:val="00540810"/>
    <w:rsid w:val="00542C58"/>
    <w:rsid w:val="00545FB1"/>
    <w:rsid w:val="0055371F"/>
    <w:rsid w:val="00555503"/>
    <w:rsid w:val="005653BB"/>
    <w:rsid w:val="0057503A"/>
    <w:rsid w:val="005A2204"/>
    <w:rsid w:val="005A28FF"/>
    <w:rsid w:val="005A3A2D"/>
    <w:rsid w:val="005A6922"/>
    <w:rsid w:val="005A783E"/>
    <w:rsid w:val="005B4DE3"/>
    <w:rsid w:val="005B602E"/>
    <w:rsid w:val="005C458E"/>
    <w:rsid w:val="00600396"/>
    <w:rsid w:val="00600C53"/>
    <w:rsid w:val="006155DA"/>
    <w:rsid w:val="00616990"/>
    <w:rsid w:val="0064088C"/>
    <w:rsid w:val="006410B4"/>
    <w:rsid w:val="00694C65"/>
    <w:rsid w:val="006A2FF5"/>
    <w:rsid w:val="006B3DA9"/>
    <w:rsid w:val="007435D7"/>
    <w:rsid w:val="00773613"/>
    <w:rsid w:val="00784912"/>
    <w:rsid w:val="00784C4B"/>
    <w:rsid w:val="00793596"/>
    <w:rsid w:val="007B5B86"/>
    <w:rsid w:val="007E556A"/>
    <w:rsid w:val="00802CFC"/>
    <w:rsid w:val="008106FA"/>
    <w:rsid w:val="00825EE2"/>
    <w:rsid w:val="00837836"/>
    <w:rsid w:val="0084747C"/>
    <w:rsid w:val="008530CC"/>
    <w:rsid w:val="00857522"/>
    <w:rsid w:val="00860E1B"/>
    <w:rsid w:val="00870861"/>
    <w:rsid w:val="008A143A"/>
    <w:rsid w:val="008B0CED"/>
    <w:rsid w:val="008B6B63"/>
    <w:rsid w:val="008C6DB5"/>
    <w:rsid w:val="008D5748"/>
    <w:rsid w:val="008D6889"/>
    <w:rsid w:val="008E140A"/>
    <w:rsid w:val="008E4881"/>
    <w:rsid w:val="0092489C"/>
    <w:rsid w:val="00962D58"/>
    <w:rsid w:val="0096540F"/>
    <w:rsid w:val="00975DDA"/>
    <w:rsid w:val="00993177"/>
    <w:rsid w:val="009D7FA8"/>
    <w:rsid w:val="00A00866"/>
    <w:rsid w:val="00A03F13"/>
    <w:rsid w:val="00A114D0"/>
    <w:rsid w:val="00A26BFE"/>
    <w:rsid w:val="00A35DD4"/>
    <w:rsid w:val="00A437AC"/>
    <w:rsid w:val="00A519F2"/>
    <w:rsid w:val="00A75E6F"/>
    <w:rsid w:val="00A843DF"/>
    <w:rsid w:val="00A912CF"/>
    <w:rsid w:val="00AA4396"/>
    <w:rsid w:val="00AA5BD3"/>
    <w:rsid w:val="00AB4D40"/>
    <w:rsid w:val="00AE1E94"/>
    <w:rsid w:val="00AF6059"/>
    <w:rsid w:val="00B07115"/>
    <w:rsid w:val="00B31354"/>
    <w:rsid w:val="00B34E91"/>
    <w:rsid w:val="00B6779E"/>
    <w:rsid w:val="00B7327C"/>
    <w:rsid w:val="00B91E11"/>
    <w:rsid w:val="00B95D7C"/>
    <w:rsid w:val="00BA2D34"/>
    <w:rsid w:val="00BB2AF9"/>
    <w:rsid w:val="00BB6664"/>
    <w:rsid w:val="00BC41BD"/>
    <w:rsid w:val="00BE1769"/>
    <w:rsid w:val="00BF5BA1"/>
    <w:rsid w:val="00C3011D"/>
    <w:rsid w:val="00C3277A"/>
    <w:rsid w:val="00C56220"/>
    <w:rsid w:val="00C604D5"/>
    <w:rsid w:val="00C779EA"/>
    <w:rsid w:val="00C90AF7"/>
    <w:rsid w:val="00CA75B0"/>
    <w:rsid w:val="00CC141E"/>
    <w:rsid w:val="00CC381E"/>
    <w:rsid w:val="00CD06E8"/>
    <w:rsid w:val="00CD5FE9"/>
    <w:rsid w:val="00D11599"/>
    <w:rsid w:val="00D35E96"/>
    <w:rsid w:val="00D57904"/>
    <w:rsid w:val="00D94E10"/>
    <w:rsid w:val="00E512BE"/>
    <w:rsid w:val="00E57A51"/>
    <w:rsid w:val="00E6331E"/>
    <w:rsid w:val="00EB63A7"/>
    <w:rsid w:val="00EF47C5"/>
    <w:rsid w:val="00F006CA"/>
    <w:rsid w:val="00F10A0D"/>
    <w:rsid w:val="00F150BA"/>
    <w:rsid w:val="00F1554F"/>
    <w:rsid w:val="00F3150E"/>
    <w:rsid w:val="00F31F6E"/>
    <w:rsid w:val="00F52CC4"/>
    <w:rsid w:val="00F65530"/>
    <w:rsid w:val="00F6609B"/>
    <w:rsid w:val="00F750DF"/>
    <w:rsid w:val="00F8284F"/>
    <w:rsid w:val="00F8516F"/>
    <w:rsid w:val="00F93AA9"/>
    <w:rsid w:val="00FA2860"/>
    <w:rsid w:val="00FA4820"/>
    <w:rsid w:val="00FA565B"/>
    <w:rsid w:val="00FC0994"/>
    <w:rsid w:val="00FC2A08"/>
    <w:rsid w:val="00FD29D6"/>
    <w:rsid w:val="00FD3530"/>
    <w:rsid w:val="00FE64DA"/>
    <w:rsid w:val="00FF24C4"/>
    <w:rsid w:val="4BA74038"/>
    <w:rsid w:val="6F78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2CDC"/>
  <w15:chartTrackingRefBased/>
  <w15:docId w15:val="{9B643CDF-6FCC-4758-9A9F-2465650B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56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uiPriority w:val="1"/>
    <w:qFormat/>
    <w:rsid w:val="00CC14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0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6CA"/>
  </w:style>
  <w:style w:type="paragraph" w:styleId="Footer">
    <w:name w:val="footer"/>
    <w:basedOn w:val="Normal"/>
    <w:link w:val="FooterChar"/>
    <w:uiPriority w:val="99"/>
    <w:unhideWhenUsed/>
    <w:rsid w:val="00F00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6CA"/>
  </w:style>
  <w:style w:type="paragraph" w:styleId="ListParagraph">
    <w:name w:val="List Paragraph"/>
    <w:basedOn w:val="Normal"/>
    <w:uiPriority w:val="34"/>
    <w:qFormat/>
    <w:rsid w:val="00860E1B"/>
    <w:pPr>
      <w:ind w:left="720"/>
      <w:contextualSpacing/>
    </w:pPr>
  </w:style>
  <w:style w:type="character" w:customStyle="1" w:styleId="hi">
    <w:name w:val="hi"/>
    <w:basedOn w:val="DefaultParagraphFont"/>
    <w:rsid w:val="00BC41BD"/>
  </w:style>
  <w:style w:type="character" w:styleId="Hyperlink">
    <w:name w:val="Hyperlink"/>
    <w:basedOn w:val="DefaultParagraphFont"/>
    <w:uiPriority w:val="99"/>
    <w:semiHidden/>
    <w:unhideWhenUsed/>
    <w:rsid w:val="00BC41B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E56C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E56CC"/>
    <w:rPr>
      <w:b/>
      <w:bCs/>
    </w:rPr>
  </w:style>
  <w:style w:type="paragraph" w:customStyle="1" w:styleId="blocks-text-blockparagraph">
    <w:name w:val="blocks-text-block__paragraph"/>
    <w:basedOn w:val="Normal"/>
    <w:rsid w:val="00244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B43"/>
    <w:rPr>
      <w:rFonts w:ascii="Segoe UI" w:hAnsi="Segoe UI" w:cs="Segoe UI"/>
      <w:sz w:val="18"/>
      <w:szCs w:val="18"/>
    </w:rPr>
  </w:style>
  <w:style w:type="character" w:customStyle="1" w:styleId="nondv-xref">
    <w:name w:val="nondv-xref"/>
    <w:basedOn w:val="DefaultParagraphFont"/>
    <w:rsid w:val="00140DCB"/>
  </w:style>
  <w:style w:type="character" w:customStyle="1" w:styleId="gloss">
    <w:name w:val="gloss"/>
    <w:basedOn w:val="DefaultParagraphFont"/>
    <w:rsid w:val="00140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1.wdp"/><Relationship Id="rId18" Type="http://schemas.openxmlformats.org/officeDocument/2006/relationships/image" Target="media/image7.png"/><Relationship Id="rId26" Type="http://schemas.openxmlformats.org/officeDocument/2006/relationships/image" Target="media/image14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microsoft.com/office/2007/relationships/hdphoto" Target="media/hdphoto3.wdp"/><Relationship Id="rId5" Type="http://schemas.openxmlformats.org/officeDocument/2006/relationships/styles" Target="styles.xml"/><Relationship Id="rId15" Type="http://schemas.microsoft.com/office/2007/relationships/hdphoto" Target="media/hdphoto2.wdp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10" Type="http://schemas.openxmlformats.org/officeDocument/2006/relationships/image" Target="media/image1.jpeg"/><Relationship Id="rId19" Type="http://schemas.openxmlformats.org/officeDocument/2006/relationships/image" Target="media/image8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1.jpeg"/><Relationship Id="rId27" Type="http://schemas.openxmlformats.org/officeDocument/2006/relationships/image" Target="media/image15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42FF207A13E4AA2E3FAA55289943A" ma:contentTypeVersion="9" ma:contentTypeDescription="Create a new document." ma:contentTypeScope="" ma:versionID="26c27f5da16b2f398f4dee0b71314803">
  <xsd:schema xmlns:xsd="http://www.w3.org/2001/XMLSchema" xmlns:xs="http://www.w3.org/2001/XMLSchema" xmlns:p="http://schemas.microsoft.com/office/2006/metadata/properties" xmlns:ns2="da64b9e3-aa61-4acb-aa08-a2b94820e239" xmlns:ns3="929cf795-8842-4ec9-a5a4-5b4998c26141" targetNamespace="http://schemas.microsoft.com/office/2006/metadata/properties" ma:root="true" ma:fieldsID="e5c9300f7192391ac96998ca7f85b9d2" ns2:_="" ns3:_="">
    <xsd:import namespace="da64b9e3-aa61-4acb-aa08-a2b94820e239"/>
    <xsd:import namespace="929cf795-8842-4ec9-a5a4-5b4998c26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4b9e3-aa61-4acb-aa08-a2b94820e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cf795-8842-4ec9-a5a4-5b4998c26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EDFF3-8D44-4FB3-B4F6-0F1ED570B310}">
  <ds:schemaRefs>
    <ds:schemaRef ds:uri="http://schemas.microsoft.com/office/2006/documentManagement/types"/>
    <ds:schemaRef ds:uri="929cf795-8842-4ec9-a5a4-5b4998c26141"/>
    <ds:schemaRef ds:uri="http://schemas.microsoft.com/office/infopath/2007/PartnerControls"/>
    <ds:schemaRef ds:uri="http://purl.org/dc/terms/"/>
    <ds:schemaRef ds:uri="http://purl.org/dc/dcmitype/"/>
    <ds:schemaRef ds:uri="2a61108e-3fc5-475e-8387-292b52215c53"/>
    <ds:schemaRef ds:uri="http://purl.org/dc/elements/1.1/"/>
    <ds:schemaRef ds:uri="4e95e3fe-a6c3-4dfc-8e9f-93c2302542a2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2CEB02-4B1C-463C-A632-B8BBE5C44BF1}"/>
</file>

<file path=customXml/itemProps3.xml><?xml version="1.0" encoding="utf-8"?>
<ds:datastoreItem xmlns:ds="http://schemas.openxmlformats.org/officeDocument/2006/customXml" ds:itemID="{27F77437-3735-4C47-9E5D-828AA7F72C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DHT-DELL</dc:creator>
  <cp:keywords/>
  <dc:description/>
  <cp:lastModifiedBy>Katie Downward</cp:lastModifiedBy>
  <cp:revision>7</cp:revision>
  <cp:lastPrinted>2020-09-11T07:58:00Z</cp:lastPrinted>
  <dcterms:created xsi:type="dcterms:W3CDTF">2024-06-04T13:35:00Z</dcterms:created>
  <dcterms:modified xsi:type="dcterms:W3CDTF">2024-06-21T13:23:00Z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0x01010071442FF207A13E4AA2E3FAA55289943A</vt:lpwstr>
  </property>
  <property fmtid="{D5CDD505-2E9C-101B-9397-08002B2CF9AE}" pid="3" name="Order">
    <vt:r8>79900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